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AD668" w14:textId="5343ECE8" w:rsidR="004618B5" w:rsidRPr="00791006" w:rsidRDefault="0023110B" w:rsidP="004618B5">
      <w:pPr>
        <w:rPr>
          <w:rFonts w:asciiTheme="majorHAnsi" w:hAnsiTheme="majorHAnsi" w:cstheme="majorHAnsi"/>
          <w:lang w:val="tr-TR"/>
        </w:rPr>
      </w:pPr>
      <w:r>
        <w:rPr>
          <w:rFonts w:asciiTheme="majorHAnsi" w:hAnsiTheme="majorHAnsi" w:cstheme="majorHAnsi"/>
          <w:lang w:val="tr-TR"/>
        </w:rPr>
        <w:t>b</w:t>
      </w:r>
      <w:r w:rsidR="004618B5" w:rsidRPr="00791006">
        <w:rPr>
          <w:rFonts w:asciiTheme="majorHAnsi" w:hAnsiTheme="majorHAnsi" w:cstheme="majorHAnsi"/>
          <w:lang w:val="tr-TR" w:eastAsia="tr-TR"/>
        </w:rPr>
        <w:drawing>
          <wp:inline distT="0" distB="0" distL="0" distR="0" wp14:anchorId="4CC7C84D" wp14:editId="275C0B97">
            <wp:extent cx="5943600" cy="1376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02156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605B93A4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343BEBA5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79CBF673" w14:textId="77777777" w:rsidR="004618B5" w:rsidRPr="00B97279" w:rsidRDefault="004618B5" w:rsidP="004618B5">
      <w:pPr>
        <w:pStyle w:val="TaslakYaz"/>
      </w:pPr>
    </w:p>
    <w:p w14:paraId="20BA8DFE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FE618A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94B735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4E939EF3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1045B6C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4618B5" w:rsidRPr="00791006" w14:paraId="608BF074" w14:textId="77777777" w:rsidTr="008D424B">
        <w:trPr>
          <w:trHeight w:hRule="exact" w:val="4320"/>
        </w:trPr>
        <w:tc>
          <w:tcPr>
            <w:tcW w:w="9350" w:type="dxa"/>
            <w:shd w:val="clear" w:color="auto" w:fill="44546A" w:themeFill="text2"/>
            <w:vAlign w:val="center"/>
          </w:tcPr>
          <w:p w14:paraId="5D81DCB6" w14:textId="76F13EF0" w:rsidR="004618B5" w:rsidRPr="00F628E4" w:rsidRDefault="00000000" w:rsidP="008D424B">
            <w:pPr>
              <w:pStyle w:val="NoSpacing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96"/>
                <w:szCs w:val="96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D42931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ÇALIŞAN PERFORMANS DEĞERLENDİRME SÜRECİ</w:t>
                </w:r>
              </w:sdtContent>
            </w:sdt>
          </w:p>
          <w:p w14:paraId="59FD2BF3" w14:textId="77777777" w:rsidR="004618B5" w:rsidRPr="00791006" w:rsidRDefault="004618B5" w:rsidP="008D424B">
            <w:pPr>
              <w:pStyle w:val="NoSpacing"/>
              <w:spacing w:before="240"/>
              <w:ind w:left="720" w:right="720"/>
              <w:rPr>
                <w:rFonts w:asciiTheme="majorHAnsi" w:hAnsiTheme="majorHAnsi" w:cstheme="majorHAnsi"/>
                <w:noProof/>
                <w:color w:val="FFFFFF" w:themeColor="background1"/>
                <w:sz w:val="32"/>
                <w:szCs w:val="32"/>
              </w:rPr>
            </w:pPr>
          </w:p>
        </w:tc>
      </w:tr>
      <w:tr w:rsidR="004618B5" w:rsidRPr="00791006" w14:paraId="5C047AF3" w14:textId="77777777" w:rsidTr="008D424B">
        <w:trPr>
          <w:trHeight w:hRule="exact" w:val="720"/>
        </w:trPr>
        <w:tc>
          <w:tcPr>
            <w:tcW w:w="9350" w:type="dxa"/>
            <w:shd w:val="clear" w:color="auto" w:fill="70AD47" w:themeFill="accent6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3113"/>
              <w:gridCol w:w="3070"/>
              <w:gridCol w:w="3177"/>
            </w:tblGrid>
            <w:tr w:rsidR="004618B5" w:rsidRPr="00791006" w14:paraId="19826BBF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7394708C" w14:textId="1F418238" w:rsidR="004618B5" w:rsidRPr="00791006" w:rsidRDefault="001B44E0" w:rsidP="003D3D23">
                  <w:pPr>
                    <w:pStyle w:val="NoSpacing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r w:rsidRPr="00184B37"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t>Hazırlayan: Ezgi Çelik</w:t>
                  </w:r>
                  <w:r w:rsidR="003D3D23"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t xml:space="preserve"> / </w:t>
                  </w:r>
                  <w:r w:rsidRPr="00184B37"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t>Işık Yaman</w:t>
                  </w: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sdt>
                  <w:sdtPr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alias w:val="Date"/>
                    <w:tag w:val=""/>
                    <w:id w:val="748164578"/>
                    <w:placeholder>
                      <w:docPart w:val="BDC9EC9CDD3E4889AA2DE472FC1921A7"/>
                    </w:placeholder>
                    <w:dataBinding w:prefixMappings="xmlns:ns0='http://schemas.microsoft.com/office/2006/coverPageProps' " w:xpath="/ns0:CoverPageProperties[1]/ns0:PublishDate[1]" w:storeItemID="{55AF091B-3C7A-41E3-B477-F2FDAA23CFDA}"/>
                    <w:date w:fullDate="2024-09-06T00:00:00Z">
                      <w:dateFormat w:val="M/d/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p w14:paraId="20AEA5F8" w14:textId="4663E90A" w:rsidR="004618B5" w:rsidRPr="00791006" w:rsidRDefault="003D3D23" w:rsidP="008D424B">
                      <w:pPr>
                        <w:pStyle w:val="NoSpacing"/>
                        <w:ind w:left="144" w:right="144"/>
                        <w:jc w:val="center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  <w:lang w:val="en-US"/>
                        </w:rPr>
                        <w:t>9/6/24</w:t>
                      </w:r>
                    </w:p>
                  </w:sdtContent>
                </w:sdt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3591" w:type="dxa"/>
                      <w:shd w:val="clear" w:color="auto" w:fill="2E74B5" w:themeFill="accent5" w:themeFillShade="BF"/>
                      <w:vAlign w:val="center"/>
                    </w:tcPr>
                    <w:p w14:paraId="6721DF5A" w14:textId="1E35AE13" w:rsidR="004618B5" w:rsidRPr="00791006" w:rsidRDefault="003D3D23" w:rsidP="008D424B">
                      <w:pPr>
                        <w:pStyle w:val="NoSpacing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Taslak Akışlar</w:t>
                      </w:r>
                    </w:p>
                  </w:tc>
                </w:sdtContent>
              </w:sdt>
            </w:tr>
            <w:tr w:rsidR="004618B5" w:rsidRPr="00791006" w14:paraId="7E11F535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NoSpacing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NoSpacing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NoSpacing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  <w:lang w:val="tr-TR"/>
              </w:rPr>
            </w:pPr>
          </w:p>
        </w:tc>
      </w:tr>
    </w:tbl>
    <w:p w14:paraId="32ED90B9" w14:textId="77777777" w:rsidR="004618B5" w:rsidRPr="00791006" w:rsidRDefault="004618B5" w:rsidP="004618B5">
      <w:pPr>
        <w:rPr>
          <w:lang w:val="tr-TR"/>
        </w:rPr>
      </w:pPr>
    </w:p>
    <w:p w14:paraId="5ED5D7E1" w14:textId="77777777" w:rsidR="004618B5" w:rsidRPr="00791006" w:rsidRDefault="004618B5" w:rsidP="004618B5">
      <w:pPr>
        <w:rPr>
          <w:lang w:val="tr-TR"/>
        </w:rPr>
      </w:pPr>
    </w:p>
    <w:p w14:paraId="199E6E88" w14:textId="66EE03EA" w:rsidR="003F1FB9" w:rsidRDefault="003F1FB9"/>
    <w:p w14:paraId="5419085D" w14:textId="4E5F6A75" w:rsidR="00E50F9F" w:rsidRPr="00F628E4" w:rsidRDefault="00E50F9F" w:rsidP="001B44E0">
      <w:pPr>
        <w:pStyle w:val="Heading1"/>
        <w:numPr>
          <w:ilvl w:val="0"/>
          <w:numId w:val="13"/>
        </w:numPr>
      </w:pPr>
      <w:r w:rsidRPr="00F628E4">
        <w:lastRenderedPageBreak/>
        <w:t>Açıklama</w:t>
      </w:r>
    </w:p>
    <w:p w14:paraId="4167E6DE" w14:textId="77777777" w:rsidR="003A028E" w:rsidRPr="00F628E4" w:rsidRDefault="003A028E" w:rsidP="001B44E0"/>
    <w:p w14:paraId="68E28082" w14:textId="7940C609" w:rsidR="00E50F9F" w:rsidRDefault="000835E5">
      <w:pPr>
        <w:rPr>
          <w:rFonts w:cstheme="minorHAnsi"/>
        </w:rPr>
      </w:pPr>
      <w:r>
        <w:rPr>
          <w:rFonts w:cstheme="minorHAnsi"/>
        </w:rPr>
        <w:t>Akış ile firmada çalışan personellerin performans değerlendirmelerinin yapılması hedeflenmektedir.</w:t>
      </w:r>
    </w:p>
    <w:p w14:paraId="44FA4958" w14:textId="7B351B3D" w:rsidR="000835E5" w:rsidRDefault="000835E5">
      <w:pPr>
        <w:rPr>
          <w:rFonts w:cstheme="minorHAnsi"/>
        </w:rPr>
      </w:pPr>
      <w:r>
        <w:rPr>
          <w:rFonts w:cstheme="minorHAnsi"/>
        </w:rPr>
        <w:t>Çalışan performans hedefleri belirlenerek akış başlatılır.  Performans hedeflerinin belirlenmesi toplantı sonunda veya direkt insan kaynaklarına yönlendirme ile yapılır. İnsan kaynakları çalışan performansını değerlendirerek akışı sonlandırır.</w:t>
      </w:r>
    </w:p>
    <w:p w14:paraId="3F62DE75" w14:textId="77777777" w:rsidR="000835E5" w:rsidRPr="00F628E4" w:rsidRDefault="000835E5">
      <w:pPr>
        <w:rPr>
          <w:rFonts w:cstheme="minorHAnsi"/>
        </w:rPr>
      </w:pPr>
    </w:p>
    <w:p w14:paraId="69C58206" w14:textId="06782EA9" w:rsidR="00407CC1" w:rsidRPr="001B44E0" w:rsidRDefault="00407CC1" w:rsidP="001B44E0">
      <w:pPr>
        <w:pStyle w:val="Heading1"/>
        <w:numPr>
          <w:ilvl w:val="0"/>
          <w:numId w:val="13"/>
        </w:numPr>
      </w:pPr>
      <w:r w:rsidRPr="001B44E0">
        <w:t>Senaryo</w:t>
      </w:r>
    </w:p>
    <w:p w14:paraId="24F5A4D3" w14:textId="77777777" w:rsidR="00407CC1" w:rsidRPr="00F628E4" w:rsidRDefault="00407CC1" w:rsidP="002D71DF">
      <w:pPr>
        <w:pStyle w:val="ListParagraph"/>
        <w:spacing w:line="240" w:lineRule="auto"/>
        <w:ind w:right="-22"/>
        <w:jc w:val="both"/>
        <w:rPr>
          <w:rFonts w:cstheme="minorHAnsi"/>
          <w:color w:val="4472C4" w:themeColor="accent1"/>
          <w:sz w:val="24"/>
          <w:szCs w:val="24"/>
        </w:rPr>
      </w:pPr>
    </w:p>
    <w:p w14:paraId="61F3BC8F" w14:textId="6B6D5B11" w:rsidR="00B07B4E" w:rsidRDefault="002C7CD6" w:rsidP="002C7CD6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İlgili kişi hangi çalışanın performansı değerlendirilecekse kişiler bilgileri girerek akışı başlatır.</w:t>
      </w:r>
    </w:p>
    <w:p w14:paraId="5D4B9E86" w14:textId="1D471160" w:rsidR="002C7CD6" w:rsidRDefault="002C7CD6" w:rsidP="002C7CD6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Akış Performans Hedefleri Değerlendirme adımına ilerler.</w:t>
      </w:r>
    </w:p>
    <w:p w14:paraId="4A7258C8" w14:textId="794B12C3" w:rsidR="002C7CD6" w:rsidRDefault="002C7CD6" w:rsidP="002C7CD6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Performans hedefleri belirleme formunda akış, ya İK değerlendirmesine gönderilir ya da toplantı yapılması beklenir.</w:t>
      </w:r>
    </w:p>
    <w:p w14:paraId="4F7ECD5A" w14:textId="3C434237" w:rsidR="002C7CD6" w:rsidRDefault="002C7CD6" w:rsidP="002C7CD6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Eğer Toplantıyı Bekle tuşuna basılırsa Bekleme aktivitesine ilerler.</w:t>
      </w:r>
    </w:p>
    <w:p w14:paraId="7B501A48" w14:textId="501BB9AD" w:rsidR="002C7CD6" w:rsidRDefault="002C7CD6" w:rsidP="002C7CD6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Eğer İK’ya Gönder tuşuna basılırsa, akış direkt İK Performans değerlendirme adımına ilerler.</w:t>
      </w:r>
    </w:p>
    <w:p w14:paraId="52AEFEFC" w14:textId="6C53AB84" w:rsidR="002C7CD6" w:rsidRDefault="002C7CD6" w:rsidP="002C7CD6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Bekleme aktivitesi  ile toplantı tarihi geldiğinde akış Toplantı Çıktısı adımına ilerler.</w:t>
      </w:r>
    </w:p>
    <w:p w14:paraId="60E7CF54" w14:textId="0AF7B14C" w:rsidR="002C7CD6" w:rsidRDefault="002C7CD6" w:rsidP="002C7CD6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Toplantı çıktısı adımında açıklama alanları doldurulur ve akış ilerletilir.</w:t>
      </w:r>
    </w:p>
    <w:p w14:paraId="5B596F06" w14:textId="28AF91E8" w:rsidR="002C7CD6" w:rsidRDefault="002C7CD6" w:rsidP="002C7CD6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İK Değerlendirme adımında insan kaynakları sorumlusu çalışanın performans değerlendirmesini yapar.</w:t>
      </w:r>
    </w:p>
    <w:p w14:paraId="727D3F47" w14:textId="66B57450" w:rsidR="002C7CD6" w:rsidRDefault="002C7CD6" w:rsidP="002C7CD6">
      <w:pPr>
        <w:pStyle w:val="ListParagraph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Akış sonlandırılır.</w:t>
      </w:r>
    </w:p>
    <w:p w14:paraId="7DB14E21" w14:textId="160F3E14" w:rsidR="00C62FFA" w:rsidRPr="00F628E4" w:rsidRDefault="00C62FFA">
      <w:pPr>
        <w:rPr>
          <w:rFonts w:cstheme="minorHAnsi"/>
        </w:rPr>
      </w:pPr>
    </w:p>
    <w:p w14:paraId="45D3E74F" w14:textId="5580D9C7" w:rsidR="00B07B4E" w:rsidRPr="001B44E0" w:rsidRDefault="00B07B4E" w:rsidP="001B44E0">
      <w:pPr>
        <w:pStyle w:val="Heading1"/>
        <w:numPr>
          <w:ilvl w:val="0"/>
          <w:numId w:val="13"/>
        </w:numPr>
      </w:pPr>
      <w:r w:rsidRPr="001B44E0">
        <w:t>Akış Diyagramı</w:t>
      </w:r>
    </w:p>
    <w:p w14:paraId="23731182" w14:textId="4928439E" w:rsidR="00701866" w:rsidRPr="00F105D5" w:rsidRDefault="001B44E0" w:rsidP="001B44E0">
      <w:pPr>
        <w:jc w:val="center"/>
      </w:pPr>
      <w:r w:rsidRPr="001B44E0">
        <w:drawing>
          <wp:inline distT="0" distB="0" distL="0" distR="0" wp14:anchorId="28B6E61B" wp14:editId="78DF418E">
            <wp:extent cx="5943600" cy="1764030"/>
            <wp:effectExtent l="0" t="0" r="0" b="7620"/>
            <wp:docPr id="1578469534" name="Resim 1" descr="çizgi, metin, öykü gelişim çizgisi; kumpas; grafiğini çıkarma, 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469534" name="Resim 1" descr="çizgi, metin, öykü gelişim çizgisi; kumpas; grafiğini çıkarma, ekran görüntüsü içeren bir resim&#10;&#10;Açıklama otomatik olarak oluşturuldu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6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68A3C" w14:textId="1114939B" w:rsidR="00CD7AE3" w:rsidRDefault="00CD7AE3" w:rsidP="001B44E0"/>
    <w:p w14:paraId="79641559" w14:textId="77777777" w:rsidR="001B44E0" w:rsidRDefault="001B44E0" w:rsidP="001B44E0"/>
    <w:p w14:paraId="36C0803B" w14:textId="77777777" w:rsidR="001B44E0" w:rsidRPr="00F105D5" w:rsidRDefault="001B44E0" w:rsidP="001B44E0"/>
    <w:p w14:paraId="26764877" w14:textId="63E1DA24" w:rsidR="00EA7D3A" w:rsidRDefault="00EA7D3A" w:rsidP="001B44E0">
      <w:pPr>
        <w:pStyle w:val="Heading2"/>
      </w:pPr>
      <w:r>
        <w:lastRenderedPageBreak/>
        <w:t>3.1. Akış Diyagramı Aktiviteler</w:t>
      </w:r>
    </w:p>
    <w:tbl>
      <w:tblPr>
        <w:tblStyle w:val="GridTable4-Accent11"/>
        <w:tblpPr w:leftFromText="141" w:rightFromText="141" w:vertAnchor="text" w:horzAnchor="margin" w:tblpXSpec="center" w:tblpY="469"/>
        <w:tblW w:w="0" w:type="auto"/>
        <w:tblLook w:val="04A0" w:firstRow="1" w:lastRow="0" w:firstColumn="1" w:lastColumn="0" w:noHBand="0" w:noVBand="1"/>
      </w:tblPr>
      <w:tblGrid>
        <w:gridCol w:w="970"/>
        <w:gridCol w:w="2092"/>
        <w:gridCol w:w="1209"/>
        <w:gridCol w:w="1585"/>
        <w:gridCol w:w="3494"/>
      </w:tblGrid>
      <w:tr w:rsidR="00EA7D3A" w:rsidRPr="001B44E0" w14:paraId="6C8E62DC" w14:textId="77777777" w:rsidTr="001B44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58BA2C4" w14:textId="77777777" w:rsidR="00EA7D3A" w:rsidRPr="001B44E0" w:rsidRDefault="00EA7D3A" w:rsidP="001B44E0">
            <w:pPr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1B44E0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No</w:t>
            </w:r>
          </w:p>
        </w:tc>
        <w:tc>
          <w:tcPr>
            <w:tcW w:w="0" w:type="auto"/>
            <w:vAlign w:val="center"/>
          </w:tcPr>
          <w:p w14:paraId="58EFFAEA" w14:textId="77777777" w:rsidR="00EA7D3A" w:rsidRPr="001B44E0" w:rsidRDefault="00EA7D3A" w:rsidP="001B44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1B44E0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Adı</w:t>
            </w:r>
          </w:p>
        </w:tc>
        <w:tc>
          <w:tcPr>
            <w:tcW w:w="0" w:type="auto"/>
            <w:vAlign w:val="center"/>
          </w:tcPr>
          <w:p w14:paraId="0979C851" w14:textId="77777777" w:rsidR="00EA7D3A" w:rsidRPr="001B44E0" w:rsidRDefault="00EA7D3A" w:rsidP="001B44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1B44E0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Aktivite Tipi</w:t>
            </w:r>
          </w:p>
        </w:tc>
        <w:tc>
          <w:tcPr>
            <w:tcW w:w="0" w:type="auto"/>
            <w:vAlign w:val="center"/>
          </w:tcPr>
          <w:p w14:paraId="20066EB8" w14:textId="77777777" w:rsidR="00EA7D3A" w:rsidRPr="001B44E0" w:rsidRDefault="00EA7D3A" w:rsidP="001B44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1B44E0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 xml:space="preserve">  Yerine Getiren</w:t>
            </w:r>
          </w:p>
        </w:tc>
        <w:tc>
          <w:tcPr>
            <w:tcW w:w="0" w:type="auto"/>
            <w:vAlign w:val="center"/>
          </w:tcPr>
          <w:p w14:paraId="31D25186" w14:textId="77777777" w:rsidR="00EA7D3A" w:rsidRPr="001B44E0" w:rsidRDefault="00EA7D3A" w:rsidP="001B44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sz w:val="20"/>
                <w:szCs w:val="20"/>
                <w:lang w:val="tr-TR"/>
              </w:rPr>
            </w:pPr>
            <w:r w:rsidRPr="001B44E0">
              <w:rPr>
                <w:noProof w:val="0"/>
                <w:color w:val="E7E6E6" w:themeColor="background2"/>
                <w:sz w:val="20"/>
                <w:szCs w:val="20"/>
                <w:lang w:val="tr-TR"/>
              </w:rPr>
              <w:t>Açıklama</w:t>
            </w:r>
          </w:p>
        </w:tc>
      </w:tr>
      <w:tr w:rsidR="00EA7D3A" w:rsidRPr="001B44E0" w14:paraId="16209760" w14:textId="77777777" w:rsidTr="001B44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D738251" w14:textId="77777777" w:rsidR="00EA7D3A" w:rsidRPr="001B44E0" w:rsidRDefault="00EA7D3A" w:rsidP="001B44E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 xml:space="preserve">PW-1 </w:t>
            </w:r>
          </w:p>
        </w:tc>
        <w:tc>
          <w:tcPr>
            <w:tcW w:w="0" w:type="auto"/>
            <w:vAlign w:val="center"/>
          </w:tcPr>
          <w:p w14:paraId="435B2296" w14:textId="77777777" w:rsidR="00EA7D3A" w:rsidRPr="001B44E0" w:rsidRDefault="00EA7D3A" w:rsidP="001B4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Başla</w:t>
            </w:r>
          </w:p>
        </w:tc>
        <w:tc>
          <w:tcPr>
            <w:tcW w:w="0" w:type="auto"/>
            <w:vAlign w:val="center"/>
          </w:tcPr>
          <w:p w14:paraId="1A4AA112" w14:textId="77777777" w:rsidR="00EA7D3A" w:rsidRPr="001B44E0" w:rsidRDefault="00EA7D3A" w:rsidP="001B4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Başla</w:t>
            </w:r>
          </w:p>
        </w:tc>
        <w:tc>
          <w:tcPr>
            <w:tcW w:w="0" w:type="auto"/>
            <w:vAlign w:val="center"/>
          </w:tcPr>
          <w:p w14:paraId="3C11FB71" w14:textId="075DF87D" w:rsidR="00EA7D3A" w:rsidRPr="001B44E0" w:rsidRDefault="00BA09ED" w:rsidP="001B4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Yönetici</w:t>
            </w:r>
          </w:p>
        </w:tc>
        <w:tc>
          <w:tcPr>
            <w:tcW w:w="0" w:type="auto"/>
            <w:vAlign w:val="center"/>
          </w:tcPr>
          <w:p w14:paraId="18E7F7F8" w14:textId="77777777" w:rsidR="00EA7D3A" w:rsidRPr="001B44E0" w:rsidRDefault="00EA7D3A" w:rsidP="001B4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sz w:val="20"/>
                <w:szCs w:val="20"/>
                <w:lang w:val="tr-TR"/>
              </w:rPr>
              <w:t>İlgili kullanıcı başlangıç formunu doldurarak akışı başlatır.</w:t>
            </w:r>
          </w:p>
        </w:tc>
      </w:tr>
      <w:tr w:rsidR="00EA7D3A" w:rsidRPr="001B44E0" w14:paraId="3ED2DC4F" w14:textId="77777777" w:rsidTr="001B44E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B5BECC7" w14:textId="77777777" w:rsidR="00EA7D3A" w:rsidRPr="001B44E0" w:rsidRDefault="00EA7D3A" w:rsidP="001B44E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PW-2</w:t>
            </w:r>
          </w:p>
        </w:tc>
        <w:tc>
          <w:tcPr>
            <w:tcW w:w="0" w:type="auto"/>
            <w:vAlign w:val="center"/>
          </w:tcPr>
          <w:p w14:paraId="10978342" w14:textId="658D7E3F" w:rsidR="00EA7D3A" w:rsidRPr="001B44E0" w:rsidRDefault="00BA09ED" w:rsidP="001B4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Performans Hedefleri Değerlendirme</w:t>
            </w:r>
          </w:p>
        </w:tc>
        <w:tc>
          <w:tcPr>
            <w:tcW w:w="0" w:type="auto"/>
            <w:vAlign w:val="center"/>
          </w:tcPr>
          <w:p w14:paraId="1F934349" w14:textId="77777777" w:rsidR="00EA7D3A" w:rsidRPr="001B44E0" w:rsidRDefault="00EA7D3A" w:rsidP="001B4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6F8905DB" w14:textId="2648D038" w:rsidR="00EA7D3A" w:rsidRPr="001B44E0" w:rsidRDefault="00BA09ED" w:rsidP="001B4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İnsan Kaynakları Sorumlusu</w:t>
            </w:r>
          </w:p>
        </w:tc>
        <w:tc>
          <w:tcPr>
            <w:tcW w:w="0" w:type="auto"/>
            <w:vAlign w:val="center"/>
          </w:tcPr>
          <w:p w14:paraId="76B2A78E" w14:textId="2B84EF9C" w:rsidR="00EA7D3A" w:rsidRPr="001B44E0" w:rsidRDefault="00BA09ED" w:rsidP="001B4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İnsan kaynakları sorumlusunun performans hedeflerini değerlendirdiği aktivitedir.</w:t>
            </w:r>
          </w:p>
        </w:tc>
      </w:tr>
      <w:tr w:rsidR="00EA7D3A" w:rsidRPr="001B44E0" w14:paraId="5AB8098B" w14:textId="77777777" w:rsidTr="001B44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A5AA7EE" w14:textId="77777777" w:rsidR="00EA7D3A" w:rsidRPr="001B44E0" w:rsidRDefault="00EA7D3A" w:rsidP="001B44E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PW-3</w:t>
            </w:r>
          </w:p>
        </w:tc>
        <w:tc>
          <w:tcPr>
            <w:tcW w:w="0" w:type="auto"/>
            <w:vAlign w:val="center"/>
          </w:tcPr>
          <w:p w14:paraId="42E91826" w14:textId="6C4C34DF" w:rsidR="00EA7D3A" w:rsidRPr="001B44E0" w:rsidRDefault="00BA09ED" w:rsidP="001B4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Bekleme</w:t>
            </w:r>
          </w:p>
        </w:tc>
        <w:tc>
          <w:tcPr>
            <w:tcW w:w="0" w:type="auto"/>
            <w:vAlign w:val="center"/>
          </w:tcPr>
          <w:p w14:paraId="0350369C" w14:textId="18EAB4CF" w:rsidR="00EA7D3A" w:rsidRPr="001B44E0" w:rsidRDefault="00BA09ED" w:rsidP="001B4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Bekleme</w:t>
            </w:r>
          </w:p>
        </w:tc>
        <w:tc>
          <w:tcPr>
            <w:tcW w:w="0" w:type="auto"/>
            <w:vAlign w:val="center"/>
          </w:tcPr>
          <w:p w14:paraId="374BB91E" w14:textId="2C039474" w:rsidR="00EA7D3A" w:rsidRPr="001B44E0" w:rsidRDefault="00BA09ED" w:rsidP="001B4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Sistem</w:t>
            </w:r>
          </w:p>
        </w:tc>
        <w:tc>
          <w:tcPr>
            <w:tcW w:w="0" w:type="auto"/>
            <w:vAlign w:val="center"/>
          </w:tcPr>
          <w:p w14:paraId="6F098173" w14:textId="7EEB61FC" w:rsidR="00EA7D3A" w:rsidRPr="001B44E0" w:rsidRDefault="00C66555" w:rsidP="001B4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sz w:val="20"/>
                <w:szCs w:val="20"/>
                <w:lang w:val="tr-TR"/>
              </w:rPr>
              <w:t>Toplantı tarihine kadar akışın beklemeye alındığı aktivitedir.</w:t>
            </w:r>
          </w:p>
        </w:tc>
      </w:tr>
      <w:tr w:rsidR="00EA7D3A" w:rsidRPr="001B44E0" w14:paraId="58340BD8" w14:textId="77777777" w:rsidTr="001B44E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1530192" w14:textId="77777777" w:rsidR="00EA7D3A" w:rsidRPr="001B44E0" w:rsidRDefault="00EA7D3A" w:rsidP="001B44E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PW-4</w:t>
            </w:r>
          </w:p>
        </w:tc>
        <w:tc>
          <w:tcPr>
            <w:tcW w:w="0" w:type="auto"/>
            <w:vAlign w:val="center"/>
          </w:tcPr>
          <w:p w14:paraId="48702358" w14:textId="2397780B" w:rsidR="00EA7D3A" w:rsidRPr="001B44E0" w:rsidRDefault="00C66555" w:rsidP="001B4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Toplantı Çıktısı</w:t>
            </w:r>
          </w:p>
        </w:tc>
        <w:tc>
          <w:tcPr>
            <w:tcW w:w="0" w:type="auto"/>
            <w:vAlign w:val="center"/>
          </w:tcPr>
          <w:p w14:paraId="1108B0A0" w14:textId="77777777" w:rsidR="00EA7D3A" w:rsidRPr="001B44E0" w:rsidRDefault="00EA7D3A" w:rsidP="001B4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</w:t>
            </w:r>
          </w:p>
        </w:tc>
        <w:tc>
          <w:tcPr>
            <w:tcW w:w="0" w:type="auto"/>
            <w:vAlign w:val="center"/>
          </w:tcPr>
          <w:p w14:paraId="156CB2CF" w14:textId="26CB7D45" w:rsidR="00EA7D3A" w:rsidRPr="001B44E0" w:rsidRDefault="00C66555" w:rsidP="001B4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Firma Çalışanı</w:t>
            </w:r>
          </w:p>
        </w:tc>
        <w:tc>
          <w:tcPr>
            <w:tcW w:w="0" w:type="auto"/>
            <w:vAlign w:val="center"/>
          </w:tcPr>
          <w:p w14:paraId="06146A06" w14:textId="17E4EECC" w:rsidR="00EA7D3A" w:rsidRPr="001B44E0" w:rsidRDefault="00C66555" w:rsidP="001B4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sz w:val="20"/>
                <w:szCs w:val="20"/>
                <w:lang w:val="tr-TR"/>
              </w:rPr>
              <w:t>Toplantı sonrası bilgilerin doldurulduğu aktivitedir.</w:t>
            </w:r>
          </w:p>
        </w:tc>
      </w:tr>
      <w:tr w:rsidR="00C66555" w:rsidRPr="001B44E0" w14:paraId="6B8FDB0F" w14:textId="77777777" w:rsidTr="001B44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FB748FD" w14:textId="77777777" w:rsidR="00C66555" w:rsidRPr="001B44E0" w:rsidRDefault="00C66555" w:rsidP="001B44E0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PW-5</w:t>
            </w:r>
          </w:p>
        </w:tc>
        <w:tc>
          <w:tcPr>
            <w:tcW w:w="0" w:type="auto"/>
            <w:vAlign w:val="center"/>
          </w:tcPr>
          <w:p w14:paraId="157804DA" w14:textId="4D9B78BD" w:rsidR="00C66555" w:rsidRPr="001B44E0" w:rsidRDefault="00C66555" w:rsidP="001B4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İK Performans Değerlendirme</w:t>
            </w:r>
          </w:p>
        </w:tc>
        <w:tc>
          <w:tcPr>
            <w:tcW w:w="0" w:type="auto"/>
            <w:vAlign w:val="center"/>
          </w:tcPr>
          <w:p w14:paraId="385EEB19" w14:textId="749CAF6D" w:rsidR="00C66555" w:rsidRPr="001B44E0" w:rsidRDefault="00C66555" w:rsidP="001B4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Manuel Aktivitesi</w:t>
            </w:r>
          </w:p>
        </w:tc>
        <w:tc>
          <w:tcPr>
            <w:tcW w:w="0" w:type="auto"/>
            <w:vAlign w:val="center"/>
          </w:tcPr>
          <w:p w14:paraId="2C6DF7FF" w14:textId="545D7C6E" w:rsidR="00C66555" w:rsidRPr="001B44E0" w:rsidRDefault="00C66555" w:rsidP="001B4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  <w:lang w:val="tr-TR"/>
              </w:rPr>
              <w:t>İnsan Kaynakları Sorumlusu</w:t>
            </w:r>
          </w:p>
        </w:tc>
        <w:tc>
          <w:tcPr>
            <w:tcW w:w="0" w:type="auto"/>
            <w:vAlign w:val="center"/>
          </w:tcPr>
          <w:p w14:paraId="11CFCA48" w14:textId="50AF9633" w:rsidR="00C66555" w:rsidRPr="001B44E0" w:rsidRDefault="00C66555" w:rsidP="001B4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  <w:lang w:val="tr-TR"/>
              </w:rPr>
            </w:pPr>
            <w:r w:rsidRPr="001B44E0">
              <w:rPr>
                <w:rFonts w:cstheme="minorHAnsi"/>
                <w:noProof w:val="0"/>
                <w:sz w:val="20"/>
                <w:szCs w:val="20"/>
                <w:lang w:val="tr-TR"/>
              </w:rPr>
              <w:t>Çalışan performansının değerlendirildiği aktivitedir.</w:t>
            </w:r>
          </w:p>
        </w:tc>
      </w:tr>
    </w:tbl>
    <w:p w14:paraId="0C326CFB" w14:textId="77777777" w:rsidR="00EA7D3A" w:rsidRDefault="00EA7D3A" w:rsidP="001B44E0">
      <w:pPr>
        <w:spacing w:after="0" w:line="240" w:lineRule="auto"/>
        <w:rPr>
          <w:rFonts w:cstheme="minorHAnsi"/>
          <w:b/>
          <w:bCs/>
          <w:color w:val="FF0000"/>
          <w:sz w:val="28"/>
          <w:szCs w:val="28"/>
        </w:rPr>
      </w:pPr>
    </w:p>
    <w:p w14:paraId="39C33046" w14:textId="0E0C2A29" w:rsidR="00EA7D3A" w:rsidRDefault="00EA7D3A" w:rsidP="001B44E0">
      <w:pPr>
        <w:spacing w:after="0" w:line="240" w:lineRule="auto"/>
        <w:rPr>
          <w:rFonts w:cstheme="minorHAnsi"/>
          <w:b/>
          <w:bCs/>
          <w:color w:val="FF0000"/>
          <w:sz w:val="28"/>
          <w:szCs w:val="28"/>
        </w:rPr>
      </w:pPr>
    </w:p>
    <w:p w14:paraId="03BA0C5D" w14:textId="046CFE8C" w:rsidR="00DB31F9" w:rsidRPr="001B44E0" w:rsidRDefault="00DB31F9" w:rsidP="001B44E0">
      <w:pPr>
        <w:pStyle w:val="Heading1"/>
        <w:numPr>
          <w:ilvl w:val="0"/>
          <w:numId w:val="13"/>
        </w:numPr>
      </w:pPr>
      <w:r w:rsidRPr="001B44E0">
        <w:t>Veri Modeli</w:t>
      </w:r>
    </w:p>
    <w:tbl>
      <w:tblPr>
        <w:tblStyle w:val="GridTable4-Accent11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1276"/>
        <w:gridCol w:w="1276"/>
        <w:gridCol w:w="1275"/>
        <w:gridCol w:w="850"/>
      </w:tblGrid>
      <w:tr w:rsidR="00DB31F9" w:rsidRPr="001B44E0" w14:paraId="302FCDB3" w14:textId="77777777" w:rsidTr="001B44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5FA3A3E9" w14:textId="77777777" w:rsidR="00DB31F9" w:rsidRPr="001B44E0" w:rsidRDefault="00DB31F9" w:rsidP="00E54B5F">
            <w:pPr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1B44E0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Nesne</w:t>
            </w:r>
            <w:proofErr w:type="spellEnd"/>
            <w:r w:rsidRPr="001B44E0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 xml:space="preserve"> </w:t>
            </w:r>
            <w:proofErr w:type="spellStart"/>
            <w:r w:rsidRPr="001B44E0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1276" w:type="dxa"/>
          </w:tcPr>
          <w:p w14:paraId="23D41A82" w14:textId="77777777" w:rsidR="00DB31F9" w:rsidRPr="001B44E0" w:rsidRDefault="00DB31F9" w:rsidP="00E54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r w:rsidRPr="001B44E0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1B09A02E" w14:textId="77777777" w:rsidR="00DB31F9" w:rsidRPr="001B44E0" w:rsidRDefault="00DB31F9" w:rsidP="00E54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1B44E0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Aranabilir</w:t>
            </w:r>
            <w:proofErr w:type="spellEnd"/>
          </w:p>
        </w:tc>
        <w:tc>
          <w:tcPr>
            <w:tcW w:w="1275" w:type="dxa"/>
          </w:tcPr>
          <w:p w14:paraId="5B52CBF7" w14:textId="469BCC22" w:rsidR="00DB31F9" w:rsidRPr="001B44E0" w:rsidRDefault="00DB31F9" w:rsidP="00E54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1B44E0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Zorunluluk</w:t>
            </w:r>
            <w:proofErr w:type="spellEnd"/>
          </w:p>
        </w:tc>
        <w:tc>
          <w:tcPr>
            <w:tcW w:w="850" w:type="dxa"/>
          </w:tcPr>
          <w:p w14:paraId="1267B8F8" w14:textId="77777777" w:rsidR="00DB31F9" w:rsidRPr="001B44E0" w:rsidRDefault="00DB31F9" w:rsidP="00E54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1B44E0">
              <w:rPr>
                <w:rFonts w:asciiTheme="majorHAnsi" w:hAnsiTheme="majorHAnsi" w:cstheme="majorHAnsi"/>
                <w:noProof w:val="0"/>
                <w:color w:val="E7E6E6" w:themeColor="background2"/>
                <w:sz w:val="20"/>
                <w:szCs w:val="20"/>
              </w:rPr>
              <w:t>Boyut</w:t>
            </w:r>
            <w:proofErr w:type="spellEnd"/>
          </w:p>
        </w:tc>
      </w:tr>
      <w:tr w:rsidR="00DB31F9" w:rsidRPr="001B44E0" w14:paraId="7D82E904" w14:textId="77777777" w:rsidTr="001B44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34F30A12" w14:textId="15955BFA" w:rsidR="00DB31F9" w:rsidRPr="001B44E0" w:rsidRDefault="00DB31F9" w:rsidP="00E54B5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CALISAN_ADI_SOYADI</w:t>
            </w:r>
          </w:p>
        </w:tc>
        <w:tc>
          <w:tcPr>
            <w:tcW w:w="1276" w:type="dxa"/>
          </w:tcPr>
          <w:p w14:paraId="6AD6174C" w14:textId="77777777" w:rsidR="00DB31F9" w:rsidRPr="001B44E0" w:rsidRDefault="00DB31F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</w:tcPr>
          <w:p w14:paraId="3248B8BE" w14:textId="77777777" w:rsidR="00DB31F9" w:rsidRPr="001B44E0" w:rsidRDefault="00DB31F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5" w:type="dxa"/>
          </w:tcPr>
          <w:p w14:paraId="2AE42DDC" w14:textId="77777777" w:rsidR="00DB31F9" w:rsidRPr="001B44E0" w:rsidRDefault="00DB31F9" w:rsidP="00E54B5F">
            <w:pPr>
              <w:tabs>
                <w:tab w:val="center" w:pos="101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0EC02CCA" w14:textId="7A45085D" w:rsidR="00DB31F9" w:rsidRPr="001B44E0" w:rsidRDefault="00CC571F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4</w:t>
            </w:r>
            <w:r w:rsidR="00DB31F9"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DB31F9" w:rsidRPr="001B44E0" w14:paraId="4099ED1B" w14:textId="77777777" w:rsidTr="001B44E0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22324208" w14:textId="721FCE8F" w:rsidR="00DB31F9" w:rsidRPr="001B44E0" w:rsidRDefault="00DB31F9" w:rsidP="00E54B5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CALISAN_E_MAIL</w:t>
            </w:r>
          </w:p>
        </w:tc>
        <w:tc>
          <w:tcPr>
            <w:tcW w:w="1276" w:type="dxa"/>
          </w:tcPr>
          <w:p w14:paraId="7D1BDEE1" w14:textId="77777777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</w:tcPr>
          <w:p w14:paraId="314263DC" w14:textId="033F140A" w:rsidR="00DB31F9" w:rsidRPr="001B44E0" w:rsidRDefault="00CC571F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5" w:type="dxa"/>
          </w:tcPr>
          <w:p w14:paraId="5AFDCE28" w14:textId="77777777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55DAA933" w14:textId="5589F9E5" w:rsidR="00DB31F9" w:rsidRPr="001B44E0" w:rsidRDefault="00CC571F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DB31F9" w:rsidRPr="001B44E0" w14:paraId="0F4280B6" w14:textId="77777777" w:rsidTr="001B44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6C2A0E01" w14:textId="7429C7E2" w:rsidR="00DB31F9" w:rsidRPr="001B44E0" w:rsidRDefault="00DB31F9" w:rsidP="00E54B5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CALISAN_PERFORMANS_HEDEFLERI</w:t>
            </w:r>
          </w:p>
        </w:tc>
        <w:tc>
          <w:tcPr>
            <w:tcW w:w="1276" w:type="dxa"/>
          </w:tcPr>
          <w:p w14:paraId="24683D77" w14:textId="77777777" w:rsidR="00DB31F9" w:rsidRPr="001B44E0" w:rsidRDefault="00DB31F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</w:tcPr>
          <w:p w14:paraId="4E0AD6DF" w14:textId="77777777" w:rsidR="00DB31F9" w:rsidRPr="001B44E0" w:rsidRDefault="00DB31F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5" w:type="dxa"/>
          </w:tcPr>
          <w:p w14:paraId="10E1FE49" w14:textId="77777777" w:rsidR="00DB31F9" w:rsidRPr="001B44E0" w:rsidRDefault="00DB31F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48E4DEC1" w14:textId="09630B93" w:rsidR="00DB31F9" w:rsidRPr="001B44E0" w:rsidRDefault="00CC571F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DB31F9" w:rsidRPr="001B44E0" w14:paraId="42843EC1" w14:textId="77777777" w:rsidTr="001B44E0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05507D7E" w14:textId="45182336" w:rsidR="00DB31F9" w:rsidRPr="001B44E0" w:rsidRDefault="00DB31F9" w:rsidP="00E54B5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DEGERLENDIRME_YONTEMI</w:t>
            </w:r>
          </w:p>
        </w:tc>
        <w:tc>
          <w:tcPr>
            <w:tcW w:w="1276" w:type="dxa"/>
          </w:tcPr>
          <w:p w14:paraId="7BEB072A" w14:textId="77777777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</w:tcPr>
          <w:p w14:paraId="027EBF89" w14:textId="77777777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5" w:type="dxa"/>
          </w:tcPr>
          <w:p w14:paraId="5386A630" w14:textId="77777777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6FA25ADA" w14:textId="14BA7611" w:rsidR="00DB31F9" w:rsidRPr="001B44E0" w:rsidRDefault="00CC571F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DB31F9" w:rsidRPr="001B44E0" w14:paraId="71468DD8" w14:textId="77777777" w:rsidTr="001B44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666838C5" w14:textId="223A6CB3" w:rsidR="00DB31F9" w:rsidRPr="001B44E0" w:rsidRDefault="00DB31F9" w:rsidP="00E54B5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</w:p>
        </w:tc>
        <w:tc>
          <w:tcPr>
            <w:tcW w:w="1276" w:type="dxa"/>
          </w:tcPr>
          <w:p w14:paraId="4756C26B" w14:textId="77777777" w:rsidR="00DB31F9" w:rsidRPr="001B44E0" w:rsidRDefault="00DB31F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</w:tcPr>
          <w:p w14:paraId="666D6F71" w14:textId="172A06EC" w:rsidR="00DB31F9" w:rsidRPr="001B44E0" w:rsidRDefault="00CC571F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5" w:type="dxa"/>
          </w:tcPr>
          <w:p w14:paraId="0F592376" w14:textId="77777777" w:rsidR="00DB31F9" w:rsidRPr="001B44E0" w:rsidRDefault="00DB31F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69B21E70" w14:textId="35C06CBE" w:rsidR="00DB31F9" w:rsidRPr="001B44E0" w:rsidRDefault="00CC571F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DB31F9" w:rsidRPr="001B44E0" w14:paraId="362C0FA3" w14:textId="77777777" w:rsidTr="001B44E0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3ABC8B89" w14:textId="64893459" w:rsidR="00DB31F9" w:rsidRPr="001B44E0" w:rsidRDefault="00DB31F9" w:rsidP="00E54B5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EK_PERFORMANS_HEDEFLERI</w:t>
            </w:r>
          </w:p>
        </w:tc>
        <w:tc>
          <w:tcPr>
            <w:tcW w:w="1276" w:type="dxa"/>
          </w:tcPr>
          <w:p w14:paraId="6E41C82E" w14:textId="77777777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</w:tcPr>
          <w:p w14:paraId="6CA97C80" w14:textId="77777777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5" w:type="dxa"/>
          </w:tcPr>
          <w:p w14:paraId="3D1A3B01" w14:textId="77777777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32565C9F" w14:textId="1FE336C9" w:rsidR="00DB31F9" w:rsidRPr="001B44E0" w:rsidRDefault="00CC571F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DB31F9" w:rsidRPr="001B44E0" w14:paraId="5E2E937B" w14:textId="77777777" w:rsidTr="001B44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5360ABD1" w14:textId="5B2EE59A" w:rsidR="00DB31F9" w:rsidRPr="001B44E0" w:rsidRDefault="00DB31F9" w:rsidP="00E54B5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IK_ADI_SOYADI</w:t>
            </w:r>
          </w:p>
        </w:tc>
        <w:tc>
          <w:tcPr>
            <w:tcW w:w="1276" w:type="dxa"/>
          </w:tcPr>
          <w:p w14:paraId="3EAC5555" w14:textId="77777777" w:rsidR="00DB31F9" w:rsidRPr="001B44E0" w:rsidRDefault="00DB31F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</w:tcPr>
          <w:p w14:paraId="745260A3" w14:textId="77777777" w:rsidR="00DB31F9" w:rsidRPr="001B44E0" w:rsidRDefault="00DB31F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5" w:type="dxa"/>
          </w:tcPr>
          <w:p w14:paraId="1752475A" w14:textId="77777777" w:rsidR="00DB31F9" w:rsidRPr="001B44E0" w:rsidRDefault="00DB31F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4A87FE2B" w14:textId="0E78AE05" w:rsidR="00DB31F9" w:rsidRPr="001B44E0" w:rsidRDefault="00CC571F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70</w:t>
            </w:r>
          </w:p>
        </w:tc>
      </w:tr>
      <w:tr w:rsidR="00DB31F9" w:rsidRPr="001B44E0" w14:paraId="4A0D6104" w14:textId="77777777" w:rsidTr="001B44E0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3BDCCA0C" w14:textId="78351DEC" w:rsidR="00DB31F9" w:rsidRPr="001B44E0" w:rsidRDefault="00DB31F9" w:rsidP="00E54B5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IK_MAIL</w:t>
            </w:r>
          </w:p>
        </w:tc>
        <w:tc>
          <w:tcPr>
            <w:tcW w:w="1276" w:type="dxa"/>
          </w:tcPr>
          <w:p w14:paraId="20400B93" w14:textId="77777777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</w:tcPr>
          <w:p w14:paraId="5408B861" w14:textId="77777777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5" w:type="dxa"/>
          </w:tcPr>
          <w:p w14:paraId="6D9640FF" w14:textId="77777777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384855B9" w14:textId="2E7926D5" w:rsidR="00DB31F9" w:rsidRPr="001B44E0" w:rsidRDefault="00CC571F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70</w:t>
            </w:r>
          </w:p>
        </w:tc>
      </w:tr>
      <w:tr w:rsidR="00DB31F9" w:rsidRPr="001B44E0" w14:paraId="145EC664" w14:textId="77777777" w:rsidTr="001B44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7E4FA2E0" w14:textId="0AC7012F" w:rsidR="00DB31F9" w:rsidRPr="001B44E0" w:rsidRDefault="00DB31F9" w:rsidP="00E54B5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276" w:type="dxa"/>
          </w:tcPr>
          <w:p w14:paraId="50287611" w14:textId="77777777" w:rsidR="00DB31F9" w:rsidRPr="001B44E0" w:rsidRDefault="00DB31F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</w:tcPr>
          <w:p w14:paraId="3B464C68" w14:textId="77777777" w:rsidR="00DB31F9" w:rsidRPr="001B44E0" w:rsidRDefault="00DB31F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5" w:type="dxa"/>
          </w:tcPr>
          <w:p w14:paraId="12EE10A5" w14:textId="77777777" w:rsidR="00DB31F9" w:rsidRPr="001B44E0" w:rsidRDefault="00DB31F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52013BC5" w14:textId="73DD83A7" w:rsidR="00DB31F9" w:rsidRPr="001B44E0" w:rsidRDefault="00CC571F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DB31F9" w:rsidRPr="001B44E0" w14:paraId="5B255FE0" w14:textId="77777777" w:rsidTr="001B44E0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12EDAB4B" w14:textId="79732489" w:rsidR="00DB31F9" w:rsidRPr="001B44E0" w:rsidRDefault="00DB31F9" w:rsidP="00E54B5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PERFORMANS_OLCEGI</w:t>
            </w:r>
          </w:p>
        </w:tc>
        <w:tc>
          <w:tcPr>
            <w:tcW w:w="1276" w:type="dxa"/>
          </w:tcPr>
          <w:p w14:paraId="42D1223B" w14:textId="77777777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</w:tcPr>
          <w:p w14:paraId="6C1AFDEF" w14:textId="77777777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5" w:type="dxa"/>
          </w:tcPr>
          <w:p w14:paraId="628CA51F" w14:textId="77777777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48A7744C" w14:textId="77777777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DB31F9" w:rsidRPr="001B44E0" w14:paraId="1DB2393C" w14:textId="77777777" w:rsidTr="001B44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43DBED2A" w14:textId="492E19D4" w:rsidR="00DB31F9" w:rsidRPr="001B44E0" w:rsidRDefault="00DB31F9" w:rsidP="00E54B5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POZISYON</w:t>
            </w:r>
          </w:p>
        </w:tc>
        <w:tc>
          <w:tcPr>
            <w:tcW w:w="1276" w:type="dxa"/>
          </w:tcPr>
          <w:p w14:paraId="67264776" w14:textId="77777777" w:rsidR="00DB31F9" w:rsidRPr="001B44E0" w:rsidRDefault="00DB31F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</w:tcPr>
          <w:p w14:paraId="42906697" w14:textId="77777777" w:rsidR="00DB31F9" w:rsidRPr="001B44E0" w:rsidRDefault="00DB31F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5" w:type="dxa"/>
          </w:tcPr>
          <w:p w14:paraId="38BC77D6" w14:textId="77777777" w:rsidR="00DB31F9" w:rsidRPr="001B44E0" w:rsidRDefault="00DB31F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314E236F" w14:textId="5D207EC6" w:rsidR="00DB31F9" w:rsidRPr="001B44E0" w:rsidRDefault="00CC571F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4</w:t>
            </w:r>
            <w:r w:rsidR="00DB31F9"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DB31F9" w:rsidRPr="001B44E0" w14:paraId="5A2EF3DB" w14:textId="77777777" w:rsidTr="001B44E0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594A7974" w14:textId="3AE65538" w:rsidR="00DB31F9" w:rsidRPr="001B44E0" w:rsidRDefault="00DB31F9" w:rsidP="00E54B5F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sz w:val="20"/>
                <w:szCs w:val="20"/>
              </w:rPr>
              <w:t>TOPLAM_PERFORMANS_PUANI</w:t>
            </w:r>
          </w:p>
        </w:tc>
        <w:tc>
          <w:tcPr>
            <w:tcW w:w="1276" w:type="dxa"/>
          </w:tcPr>
          <w:p w14:paraId="19223BFF" w14:textId="0E3A8D88" w:rsidR="00DB31F9" w:rsidRPr="001B44E0" w:rsidRDefault="00CC571F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SAYI</w:t>
            </w:r>
          </w:p>
        </w:tc>
        <w:tc>
          <w:tcPr>
            <w:tcW w:w="1276" w:type="dxa"/>
          </w:tcPr>
          <w:p w14:paraId="51646BD8" w14:textId="77777777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5" w:type="dxa"/>
          </w:tcPr>
          <w:p w14:paraId="148A1EE1" w14:textId="77777777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11CF5650" w14:textId="6902DDCB" w:rsidR="00DB31F9" w:rsidRPr="001B44E0" w:rsidRDefault="00CC571F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DB31F9" w:rsidRPr="001B44E0" w14:paraId="24ABBEC4" w14:textId="77777777" w:rsidTr="001B44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564E0C9F" w14:textId="6D782928" w:rsidR="00DB31F9" w:rsidRPr="001B44E0" w:rsidRDefault="00DB31F9" w:rsidP="00E54B5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TOPLANTI_CIKTISI</w:t>
            </w:r>
          </w:p>
        </w:tc>
        <w:tc>
          <w:tcPr>
            <w:tcW w:w="1276" w:type="dxa"/>
          </w:tcPr>
          <w:p w14:paraId="0B471777" w14:textId="77777777" w:rsidR="00DB31F9" w:rsidRPr="001B44E0" w:rsidRDefault="00DB31F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</w:tcPr>
          <w:p w14:paraId="415BF2B1" w14:textId="77777777" w:rsidR="00DB31F9" w:rsidRPr="001B44E0" w:rsidRDefault="00DB31F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275" w:type="dxa"/>
          </w:tcPr>
          <w:p w14:paraId="7F7A4E8F" w14:textId="77777777" w:rsidR="00DB31F9" w:rsidRPr="001B44E0" w:rsidRDefault="00DB31F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1224B11F" w14:textId="16E82BB4" w:rsidR="00DB31F9" w:rsidRPr="001B44E0" w:rsidRDefault="00CC571F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DB31F9" w:rsidRPr="001B44E0" w14:paraId="06D58B3D" w14:textId="77777777" w:rsidTr="001B44E0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6BC22A23" w14:textId="2F138CF9" w:rsidR="00DB31F9" w:rsidRPr="001B44E0" w:rsidRDefault="00DB31F9" w:rsidP="00E54B5F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sz w:val="20"/>
                <w:szCs w:val="20"/>
              </w:rPr>
              <w:t>TOPLANTI_SAATI</w:t>
            </w:r>
          </w:p>
        </w:tc>
        <w:tc>
          <w:tcPr>
            <w:tcW w:w="1276" w:type="dxa"/>
          </w:tcPr>
          <w:p w14:paraId="12D75EC1" w14:textId="614D0AFA" w:rsidR="00DB31F9" w:rsidRPr="001B44E0" w:rsidRDefault="00CC571F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1276" w:type="dxa"/>
          </w:tcPr>
          <w:p w14:paraId="6B5AC417" w14:textId="77777777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5" w:type="dxa"/>
          </w:tcPr>
          <w:p w14:paraId="1421861E" w14:textId="77777777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6522E5C4" w14:textId="6B674B1B" w:rsidR="00DB31F9" w:rsidRPr="001B44E0" w:rsidRDefault="00CC571F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DB31F9" w:rsidRPr="001B44E0" w14:paraId="03B941A4" w14:textId="77777777" w:rsidTr="001B44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494B6060" w14:textId="4E6B4C66" w:rsidR="00DB31F9" w:rsidRPr="001B44E0" w:rsidRDefault="00DB31F9" w:rsidP="00E54B5F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sz w:val="20"/>
                <w:szCs w:val="20"/>
              </w:rPr>
              <w:t>TOPLANTI_TARIHI</w:t>
            </w:r>
          </w:p>
        </w:tc>
        <w:tc>
          <w:tcPr>
            <w:tcW w:w="1276" w:type="dxa"/>
          </w:tcPr>
          <w:p w14:paraId="6BBD2C12" w14:textId="122D540F" w:rsidR="00DB31F9" w:rsidRPr="001B44E0" w:rsidRDefault="00CC571F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276" w:type="dxa"/>
          </w:tcPr>
          <w:p w14:paraId="5350AFA4" w14:textId="77777777" w:rsidR="00DB31F9" w:rsidRPr="001B44E0" w:rsidRDefault="00DB31F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5" w:type="dxa"/>
          </w:tcPr>
          <w:p w14:paraId="596EFF38" w14:textId="77777777" w:rsidR="00DB31F9" w:rsidRPr="001B44E0" w:rsidRDefault="00DB31F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1241DC9E" w14:textId="021B13E1" w:rsidR="00DB31F9" w:rsidRPr="001B44E0" w:rsidRDefault="00CC571F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CC571F" w:rsidRPr="001B44E0" w14:paraId="6CE54327" w14:textId="77777777" w:rsidTr="001B44E0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7517D271" w14:textId="70B1E18F" w:rsidR="00CC571F" w:rsidRPr="001B44E0" w:rsidRDefault="00CC571F" w:rsidP="00CC571F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sz w:val="20"/>
                <w:szCs w:val="20"/>
              </w:rPr>
              <w:t>YONETICI_ADI_SOYADI</w:t>
            </w:r>
          </w:p>
        </w:tc>
        <w:tc>
          <w:tcPr>
            <w:tcW w:w="1276" w:type="dxa"/>
          </w:tcPr>
          <w:p w14:paraId="2DF13D27" w14:textId="72F1AEF9" w:rsidR="00CC571F" w:rsidRPr="001B44E0" w:rsidRDefault="00CC571F" w:rsidP="00CC57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</w:tcPr>
          <w:p w14:paraId="1AC3BDA3" w14:textId="77777777" w:rsidR="00CC571F" w:rsidRPr="001B44E0" w:rsidRDefault="00CC571F" w:rsidP="00CC57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5" w:type="dxa"/>
          </w:tcPr>
          <w:p w14:paraId="624EE018" w14:textId="77777777" w:rsidR="00CC571F" w:rsidRPr="001B44E0" w:rsidRDefault="00CC571F" w:rsidP="00CC57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06F7D64F" w14:textId="6AD7CF18" w:rsidR="00CC571F" w:rsidRPr="001B44E0" w:rsidRDefault="00CC571F" w:rsidP="00CC57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CC571F" w:rsidRPr="001B44E0" w14:paraId="20FC0572" w14:textId="77777777" w:rsidTr="001B44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324E20AF" w14:textId="38B1D25F" w:rsidR="00CC571F" w:rsidRPr="001B44E0" w:rsidRDefault="00CC571F" w:rsidP="00CC571F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sz w:val="20"/>
                <w:szCs w:val="20"/>
              </w:rPr>
              <w:t>YONETICI_MAIL</w:t>
            </w:r>
          </w:p>
        </w:tc>
        <w:tc>
          <w:tcPr>
            <w:tcW w:w="1276" w:type="dxa"/>
          </w:tcPr>
          <w:p w14:paraId="7A48BA9A" w14:textId="6F8B40EC" w:rsidR="00CC571F" w:rsidRPr="001B44E0" w:rsidRDefault="00CC571F" w:rsidP="00CC57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YAZI</w:t>
            </w:r>
          </w:p>
        </w:tc>
        <w:tc>
          <w:tcPr>
            <w:tcW w:w="1276" w:type="dxa"/>
          </w:tcPr>
          <w:p w14:paraId="532BAEC3" w14:textId="77777777" w:rsidR="00CC571F" w:rsidRPr="001B44E0" w:rsidRDefault="00CC571F" w:rsidP="00CC57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5" w:type="dxa"/>
          </w:tcPr>
          <w:p w14:paraId="4DDC62C1" w14:textId="77777777" w:rsidR="00CC571F" w:rsidRPr="001B44E0" w:rsidRDefault="00CC571F" w:rsidP="00CC57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1AC55FE1" w14:textId="2F1D6123" w:rsidR="00CC571F" w:rsidRPr="001B44E0" w:rsidRDefault="00CC571F" w:rsidP="00CC57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DB31F9" w:rsidRPr="001B44E0" w14:paraId="3AF9FBC7" w14:textId="77777777" w:rsidTr="001B44E0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7F699D8F" w14:textId="0890EC58" w:rsidR="00DB31F9" w:rsidRPr="001B44E0" w:rsidRDefault="00DB31F9" w:rsidP="00E54B5F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C00000"/>
                <w:sz w:val="20"/>
                <w:szCs w:val="20"/>
              </w:rPr>
              <w:t>BECERİLER (GRUP)</w:t>
            </w:r>
          </w:p>
        </w:tc>
        <w:tc>
          <w:tcPr>
            <w:tcW w:w="1276" w:type="dxa"/>
          </w:tcPr>
          <w:p w14:paraId="11CE6B2B" w14:textId="3AA0807F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6F1F99C" w14:textId="42A4781B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C0196DB" w14:textId="7B6A935E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640550CF" w14:textId="26C8AB91" w:rsidR="00DB31F9" w:rsidRPr="001B44E0" w:rsidRDefault="00DB31F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CC571F" w:rsidRPr="001B44E0" w14:paraId="40FCCE22" w14:textId="77777777" w:rsidTr="001B44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233CCE52" w14:textId="25FFD522" w:rsidR="00CC571F" w:rsidRPr="001B44E0" w:rsidRDefault="00CC571F" w:rsidP="00CC571F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C00000"/>
                <w:sz w:val="20"/>
                <w:szCs w:val="20"/>
              </w:rPr>
              <w:t>*</w:t>
            </w:r>
            <w:r w:rsidRPr="001B44E0">
              <w:rPr>
                <w:rFonts w:cstheme="minorHAnsi"/>
                <w:noProof w:val="0"/>
                <w:sz w:val="20"/>
                <w:szCs w:val="20"/>
              </w:rPr>
              <w:t>IS_KALITESI_</w:t>
            </w:r>
          </w:p>
        </w:tc>
        <w:tc>
          <w:tcPr>
            <w:tcW w:w="1276" w:type="dxa"/>
          </w:tcPr>
          <w:p w14:paraId="6EC3EF23" w14:textId="626AE37B" w:rsidR="00CC571F" w:rsidRPr="001B44E0" w:rsidRDefault="00CC571F" w:rsidP="00CC57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SAYI</w:t>
            </w:r>
          </w:p>
        </w:tc>
        <w:tc>
          <w:tcPr>
            <w:tcW w:w="1276" w:type="dxa"/>
          </w:tcPr>
          <w:p w14:paraId="6DB9F943" w14:textId="0753E126" w:rsidR="00CC571F" w:rsidRPr="001B44E0" w:rsidRDefault="00CC571F" w:rsidP="00CC57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5" w:type="dxa"/>
          </w:tcPr>
          <w:p w14:paraId="129C80BE" w14:textId="77777777" w:rsidR="00CC571F" w:rsidRPr="001B44E0" w:rsidRDefault="00CC571F" w:rsidP="00CC57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1903C72D" w14:textId="05E69931" w:rsidR="00CC571F" w:rsidRPr="001B44E0" w:rsidRDefault="00CC571F" w:rsidP="00CC57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CC571F" w:rsidRPr="001B44E0" w14:paraId="198BB66D" w14:textId="77777777" w:rsidTr="001B44E0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3D7CBE73" w14:textId="79D672A7" w:rsidR="00CC571F" w:rsidRPr="001B44E0" w:rsidRDefault="00CC571F" w:rsidP="00CC571F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C00000"/>
                <w:sz w:val="20"/>
                <w:szCs w:val="20"/>
              </w:rPr>
              <w:t>*</w:t>
            </w:r>
            <w:r w:rsidRPr="001B44E0">
              <w:rPr>
                <w:rFonts w:cstheme="minorHAnsi"/>
                <w:noProof w:val="0"/>
                <w:sz w:val="20"/>
                <w:szCs w:val="20"/>
              </w:rPr>
              <w:t>IS_SAATLERINE_UYMA</w:t>
            </w:r>
          </w:p>
        </w:tc>
        <w:tc>
          <w:tcPr>
            <w:tcW w:w="1276" w:type="dxa"/>
          </w:tcPr>
          <w:p w14:paraId="75A32248" w14:textId="0DBE16D8" w:rsidR="00CC571F" w:rsidRPr="001B44E0" w:rsidRDefault="00CC571F" w:rsidP="00CC57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SAYI</w:t>
            </w:r>
          </w:p>
        </w:tc>
        <w:tc>
          <w:tcPr>
            <w:tcW w:w="1276" w:type="dxa"/>
          </w:tcPr>
          <w:p w14:paraId="0E672290" w14:textId="3974ED8D" w:rsidR="00CC571F" w:rsidRPr="001B44E0" w:rsidRDefault="00CC571F" w:rsidP="00CC57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5" w:type="dxa"/>
          </w:tcPr>
          <w:p w14:paraId="25A5B246" w14:textId="77777777" w:rsidR="00CC571F" w:rsidRPr="001B44E0" w:rsidRDefault="00CC571F" w:rsidP="00CC57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60B4F79A" w14:textId="710AAC39" w:rsidR="00CC571F" w:rsidRPr="001B44E0" w:rsidRDefault="00CC571F" w:rsidP="00CC57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CC571F" w:rsidRPr="001B44E0" w14:paraId="00C76FFD" w14:textId="77777777" w:rsidTr="001B44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1FE22128" w14:textId="32F974B1" w:rsidR="00CC571F" w:rsidRPr="001B44E0" w:rsidRDefault="00CC571F" w:rsidP="00CC571F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C00000"/>
                <w:sz w:val="20"/>
                <w:szCs w:val="20"/>
              </w:rPr>
              <w:t>*</w:t>
            </w:r>
            <w:r w:rsidRPr="001B44E0">
              <w:rPr>
                <w:rFonts w:cstheme="minorHAnsi"/>
                <w:noProof w:val="0"/>
                <w:sz w:val="20"/>
                <w:szCs w:val="20"/>
              </w:rPr>
              <w:t>IS_VERIMLILIGI_</w:t>
            </w:r>
          </w:p>
        </w:tc>
        <w:tc>
          <w:tcPr>
            <w:tcW w:w="1276" w:type="dxa"/>
          </w:tcPr>
          <w:p w14:paraId="411EBFCB" w14:textId="3787B216" w:rsidR="00CC571F" w:rsidRPr="001B44E0" w:rsidRDefault="00CC571F" w:rsidP="00CC57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SAYI</w:t>
            </w:r>
          </w:p>
        </w:tc>
        <w:tc>
          <w:tcPr>
            <w:tcW w:w="1276" w:type="dxa"/>
          </w:tcPr>
          <w:p w14:paraId="53B0946E" w14:textId="451733FC" w:rsidR="00CC571F" w:rsidRPr="001B44E0" w:rsidRDefault="00CC571F" w:rsidP="00CC57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5" w:type="dxa"/>
          </w:tcPr>
          <w:p w14:paraId="383B16F4" w14:textId="77777777" w:rsidR="00CC571F" w:rsidRPr="001B44E0" w:rsidRDefault="00CC571F" w:rsidP="00CC57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4DEC640F" w14:textId="1A46711E" w:rsidR="00CC571F" w:rsidRPr="001B44E0" w:rsidRDefault="00CC571F" w:rsidP="00CC57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CC571F" w:rsidRPr="001B44E0" w14:paraId="4D911339" w14:textId="77777777" w:rsidTr="001B44E0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6CB6CBA7" w14:textId="26FE863D" w:rsidR="00CC571F" w:rsidRPr="001B44E0" w:rsidRDefault="00CC571F" w:rsidP="00CC571F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C00000"/>
                <w:sz w:val="20"/>
                <w:szCs w:val="20"/>
              </w:rPr>
              <w:t>*</w:t>
            </w:r>
            <w:r w:rsidRPr="001B44E0">
              <w:rPr>
                <w:rFonts w:cstheme="minorHAnsi"/>
                <w:noProof w:val="0"/>
                <w:sz w:val="20"/>
                <w:szCs w:val="20"/>
              </w:rPr>
              <w:t>OGRENME_KAVRAMA</w:t>
            </w:r>
          </w:p>
        </w:tc>
        <w:tc>
          <w:tcPr>
            <w:tcW w:w="1276" w:type="dxa"/>
          </w:tcPr>
          <w:p w14:paraId="3BAFA67A" w14:textId="6BC7B4DB" w:rsidR="00CC571F" w:rsidRPr="001B44E0" w:rsidRDefault="00CC571F" w:rsidP="00CC57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SAYI</w:t>
            </w:r>
          </w:p>
        </w:tc>
        <w:tc>
          <w:tcPr>
            <w:tcW w:w="1276" w:type="dxa"/>
          </w:tcPr>
          <w:p w14:paraId="5C9263DF" w14:textId="26321B19" w:rsidR="00CC571F" w:rsidRPr="001B44E0" w:rsidRDefault="00CC571F" w:rsidP="00CC57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5" w:type="dxa"/>
          </w:tcPr>
          <w:p w14:paraId="770E3BC6" w14:textId="7F309A6C" w:rsidR="00CC571F" w:rsidRPr="001B44E0" w:rsidRDefault="00CC571F" w:rsidP="00CC57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78180BFE" w14:textId="1B6E5C60" w:rsidR="00CC571F" w:rsidRPr="001B44E0" w:rsidRDefault="00CC571F" w:rsidP="00CC57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CC571F" w:rsidRPr="001B44E0" w14:paraId="44FB360C" w14:textId="77777777" w:rsidTr="001B44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55FCC119" w14:textId="0F709792" w:rsidR="00CC571F" w:rsidRPr="001B44E0" w:rsidRDefault="00CC571F" w:rsidP="00CC571F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C00000"/>
                <w:sz w:val="20"/>
                <w:szCs w:val="20"/>
              </w:rPr>
              <w:t>*</w:t>
            </w:r>
            <w:r w:rsidRPr="001B44E0">
              <w:rPr>
                <w:rFonts w:cstheme="minorHAnsi"/>
                <w:noProof w:val="0"/>
                <w:sz w:val="20"/>
                <w:szCs w:val="20"/>
              </w:rPr>
              <w:t>SORUMLULUK_TAKIP_</w:t>
            </w:r>
          </w:p>
        </w:tc>
        <w:tc>
          <w:tcPr>
            <w:tcW w:w="1276" w:type="dxa"/>
          </w:tcPr>
          <w:p w14:paraId="5C88B53F" w14:textId="67721E9B" w:rsidR="00CC571F" w:rsidRPr="001B44E0" w:rsidRDefault="00CC571F" w:rsidP="00CC57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SAYI</w:t>
            </w:r>
          </w:p>
        </w:tc>
        <w:tc>
          <w:tcPr>
            <w:tcW w:w="1276" w:type="dxa"/>
          </w:tcPr>
          <w:p w14:paraId="039E1193" w14:textId="6B464BAC" w:rsidR="00CC571F" w:rsidRPr="001B44E0" w:rsidRDefault="00CC571F" w:rsidP="00CC57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5" w:type="dxa"/>
          </w:tcPr>
          <w:p w14:paraId="6214E627" w14:textId="06A117ED" w:rsidR="00CC571F" w:rsidRPr="001B44E0" w:rsidRDefault="00CC571F" w:rsidP="00CC57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56CE5762" w14:textId="73DA857F" w:rsidR="00CC571F" w:rsidRPr="001B44E0" w:rsidRDefault="00CC571F" w:rsidP="00CC57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CC571F" w:rsidRPr="001B44E0" w14:paraId="04FAFFE4" w14:textId="77777777" w:rsidTr="001B44E0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07080B48" w14:textId="53D8D7A1" w:rsidR="00CC571F" w:rsidRPr="001B44E0" w:rsidRDefault="00CC571F" w:rsidP="00CC571F">
            <w:pPr>
              <w:rPr>
                <w:rFonts w:cstheme="minorHAnsi"/>
                <w:noProof w:val="0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C00000"/>
                <w:sz w:val="20"/>
                <w:szCs w:val="20"/>
              </w:rPr>
              <w:t>*</w:t>
            </w:r>
            <w:r w:rsidRPr="001B44E0">
              <w:rPr>
                <w:rFonts w:cstheme="minorHAnsi"/>
                <w:noProof w:val="0"/>
                <w:sz w:val="20"/>
                <w:szCs w:val="20"/>
              </w:rPr>
              <w:t>TALIMATLARA_UYMA_</w:t>
            </w:r>
          </w:p>
        </w:tc>
        <w:tc>
          <w:tcPr>
            <w:tcW w:w="1276" w:type="dxa"/>
          </w:tcPr>
          <w:p w14:paraId="5AA57A62" w14:textId="200D13A0" w:rsidR="00CC571F" w:rsidRPr="001B44E0" w:rsidRDefault="00CC571F" w:rsidP="00CC57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SAYI</w:t>
            </w:r>
          </w:p>
        </w:tc>
        <w:tc>
          <w:tcPr>
            <w:tcW w:w="1276" w:type="dxa"/>
          </w:tcPr>
          <w:p w14:paraId="1954E868" w14:textId="02D1EB2B" w:rsidR="00CC571F" w:rsidRPr="001B44E0" w:rsidRDefault="00CC571F" w:rsidP="00CC57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275" w:type="dxa"/>
          </w:tcPr>
          <w:p w14:paraId="69649959" w14:textId="6D1F87C8" w:rsidR="00CC571F" w:rsidRPr="001B44E0" w:rsidRDefault="00CC571F" w:rsidP="00CC57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850" w:type="dxa"/>
          </w:tcPr>
          <w:p w14:paraId="535BD4AE" w14:textId="214042F0" w:rsidR="00CC571F" w:rsidRPr="001B44E0" w:rsidRDefault="00CC571F" w:rsidP="00CC57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1B44E0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661A8831" w14:textId="6287F16B" w:rsidR="00BA09ED" w:rsidRDefault="00BA09ED">
      <w:pPr>
        <w:rPr>
          <w:rFonts w:cstheme="minorHAnsi"/>
          <w:b/>
          <w:bCs/>
          <w:color w:val="FF0000"/>
          <w:sz w:val="28"/>
          <w:szCs w:val="28"/>
        </w:rPr>
      </w:pPr>
    </w:p>
    <w:p w14:paraId="14458E5C" w14:textId="4B7315E5" w:rsidR="003A5FEB" w:rsidRDefault="003A5FEB">
      <w:pPr>
        <w:rPr>
          <w:rFonts w:cstheme="minorHAnsi"/>
          <w:b/>
          <w:bCs/>
          <w:color w:val="FF0000"/>
          <w:sz w:val="28"/>
          <w:szCs w:val="28"/>
        </w:rPr>
      </w:pPr>
    </w:p>
    <w:p w14:paraId="191BCE0E" w14:textId="5ABCBD16" w:rsidR="003A5FEB" w:rsidRDefault="003A5FEB">
      <w:pPr>
        <w:rPr>
          <w:rFonts w:cstheme="minorHAnsi"/>
          <w:b/>
          <w:bCs/>
          <w:color w:val="FF0000"/>
          <w:sz w:val="28"/>
          <w:szCs w:val="28"/>
        </w:rPr>
      </w:pPr>
    </w:p>
    <w:p w14:paraId="38E22D47" w14:textId="7287E967" w:rsidR="00C76A25" w:rsidRPr="001B44E0" w:rsidRDefault="00AA0804" w:rsidP="001B44E0">
      <w:pPr>
        <w:pStyle w:val="Heading1"/>
        <w:numPr>
          <w:ilvl w:val="0"/>
          <w:numId w:val="13"/>
        </w:numPr>
      </w:pPr>
      <w:r w:rsidRPr="001B44E0">
        <w:lastRenderedPageBreak/>
        <w:t>Elektronik Formlar</w:t>
      </w:r>
      <w:r w:rsidR="00B12196" w:rsidRPr="001B44E0">
        <w:t xml:space="preserve"> </w:t>
      </w:r>
    </w:p>
    <w:p w14:paraId="671AEBAB" w14:textId="755B9C41" w:rsidR="00B12196" w:rsidRDefault="007D18C9" w:rsidP="001B44E0">
      <w:pPr>
        <w:pStyle w:val="Heading2"/>
      </w:pPr>
      <w:r>
        <w:t>5</w:t>
      </w:r>
      <w:r w:rsidR="00B12196" w:rsidRPr="00F628E4">
        <w:t>.1-</w:t>
      </w:r>
      <w:r w:rsidR="00DF045C">
        <w:t>Çalışan Performans Hedefleri</w:t>
      </w:r>
      <w:r w:rsidR="00B12196" w:rsidRPr="00F628E4">
        <w:t xml:space="preserve"> Formu</w:t>
      </w:r>
    </w:p>
    <w:p w14:paraId="134CAAD5" w14:textId="702A1463" w:rsidR="00DF045C" w:rsidRDefault="00DF045C" w:rsidP="00DF045C">
      <w:pPr>
        <w:jc w:val="both"/>
        <w:rPr>
          <w:rFonts w:cstheme="minorHAnsi"/>
        </w:rPr>
      </w:pPr>
      <w:r w:rsidRPr="00DF045C">
        <w:rPr>
          <w:rFonts w:cstheme="minorHAnsi"/>
        </w:rPr>
        <w:t>Performansı değerlendirilecek çalışanın bilgilerinin girildiği elektronik formdur.</w:t>
      </w:r>
    </w:p>
    <w:p w14:paraId="50E1C3FC" w14:textId="096C89A6" w:rsidR="003A5FEB" w:rsidRPr="00DF045C" w:rsidRDefault="0023110B" w:rsidP="00DF045C">
      <w:pPr>
        <w:jc w:val="both"/>
        <w:rPr>
          <w:rFonts w:cstheme="minorHAnsi"/>
        </w:rPr>
      </w:pPr>
      <w:r w:rsidRPr="0023110B">
        <w:rPr>
          <w:rFonts w:cstheme="minorHAnsi"/>
        </w:rPr>
        <w:drawing>
          <wp:inline distT="0" distB="0" distL="0" distR="0" wp14:anchorId="23E96A3E" wp14:editId="7E98EB5C">
            <wp:extent cx="5943600" cy="1526540"/>
            <wp:effectExtent l="0" t="0" r="0" b="0"/>
            <wp:docPr id="145212079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12079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26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19530" w14:textId="0BBE910C" w:rsidR="003A5FEB" w:rsidRPr="0023110B" w:rsidRDefault="003A5FEB" w:rsidP="0023110B">
      <w:pPr>
        <w:jc w:val="both"/>
        <w:rPr>
          <w:rFonts w:cstheme="minorHAnsi"/>
          <w:b/>
          <w:bCs/>
          <w:sz w:val="24"/>
          <w:szCs w:val="24"/>
        </w:rPr>
      </w:pPr>
    </w:p>
    <w:p w14:paraId="33131BAE" w14:textId="7FED5233" w:rsidR="007D18C9" w:rsidRDefault="007D18C9" w:rsidP="0023110B">
      <w:pPr>
        <w:pStyle w:val="Heading3"/>
      </w:pPr>
      <w:r>
        <w:t>5</w:t>
      </w:r>
      <w:r w:rsidRPr="00F628E4">
        <w:t>.1</w:t>
      </w:r>
      <w:r>
        <w:t>.1</w:t>
      </w:r>
      <w:r w:rsidR="0023110B">
        <w:t xml:space="preserve">. </w:t>
      </w:r>
      <w:r>
        <w:t>Çalışan Performans Hedefleri</w:t>
      </w:r>
      <w:r w:rsidRPr="00F628E4">
        <w:t xml:space="preserve">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2202"/>
        <w:gridCol w:w="1186"/>
        <w:gridCol w:w="1114"/>
        <w:gridCol w:w="810"/>
        <w:gridCol w:w="4038"/>
      </w:tblGrid>
      <w:tr w:rsidR="007D18C9" w:rsidRPr="0023110B" w14:paraId="49471F36" w14:textId="77777777" w:rsidTr="002311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2049DEE" w14:textId="77777777" w:rsidR="007D18C9" w:rsidRPr="0023110B" w:rsidRDefault="007D18C9" w:rsidP="00E54B5F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bookmarkStart w:id="0" w:name="_Hlk126323409"/>
            <w:r w:rsidRPr="0023110B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 xml:space="preserve">Alan </w:t>
            </w:r>
            <w:proofErr w:type="spellStart"/>
            <w:r w:rsidRPr="0023110B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1186" w:type="dxa"/>
            <w:hideMark/>
          </w:tcPr>
          <w:p w14:paraId="362B9B63" w14:textId="77777777" w:rsidR="007D18C9" w:rsidRPr="0023110B" w:rsidRDefault="007D18C9" w:rsidP="00E54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23110B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1080" w:type="dxa"/>
            <w:hideMark/>
          </w:tcPr>
          <w:p w14:paraId="41F4FC68" w14:textId="538D8949" w:rsidR="007D18C9" w:rsidRPr="0023110B" w:rsidRDefault="007D18C9" w:rsidP="00E54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23110B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  <w:r w:rsidR="0023110B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luk</w:t>
            </w:r>
            <w:proofErr w:type="spellEnd"/>
          </w:p>
        </w:tc>
        <w:tc>
          <w:tcPr>
            <w:tcW w:w="0" w:type="auto"/>
            <w:hideMark/>
          </w:tcPr>
          <w:p w14:paraId="6E83FAA5" w14:textId="77777777" w:rsidR="007D18C9" w:rsidRPr="0023110B" w:rsidRDefault="007D18C9" w:rsidP="00E54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23110B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  <w:proofErr w:type="spellEnd"/>
          </w:p>
        </w:tc>
        <w:tc>
          <w:tcPr>
            <w:tcW w:w="0" w:type="auto"/>
            <w:hideMark/>
          </w:tcPr>
          <w:p w14:paraId="5833761D" w14:textId="77777777" w:rsidR="007D18C9" w:rsidRPr="0023110B" w:rsidRDefault="007D18C9" w:rsidP="00E54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23110B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  <w:proofErr w:type="spellEnd"/>
          </w:p>
        </w:tc>
      </w:tr>
      <w:tr w:rsidR="007D18C9" w:rsidRPr="0023110B" w14:paraId="68F1E40E" w14:textId="77777777" w:rsidTr="002311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8852AF1" w14:textId="3348C570" w:rsidR="007D18C9" w:rsidRPr="0023110B" w:rsidRDefault="007D18C9" w:rsidP="00E54B5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1186" w:type="dxa"/>
            <w:hideMark/>
          </w:tcPr>
          <w:p w14:paraId="37CD2E9A" w14:textId="77777777" w:rsidR="007D18C9" w:rsidRPr="0023110B" w:rsidRDefault="007D18C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080" w:type="dxa"/>
            <w:hideMark/>
          </w:tcPr>
          <w:p w14:paraId="5581959F" w14:textId="77777777" w:rsidR="007D18C9" w:rsidRPr="0023110B" w:rsidRDefault="007D18C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hideMark/>
          </w:tcPr>
          <w:p w14:paraId="6755E022" w14:textId="77777777" w:rsidR="007D18C9" w:rsidRPr="0023110B" w:rsidRDefault="007D18C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hideMark/>
          </w:tcPr>
          <w:p w14:paraId="44FE4034" w14:textId="294CE591" w:rsidR="007D18C9" w:rsidRPr="0023110B" w:rsidRDefault="00693A6D" w:rsidP="002311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Performans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hedefi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belirlenecek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7D18C9" w:rsidRPr="0023110B" w14:paraId="48509170" w14:textId="77777777" w:rsidTr="0023110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2C6CCC5" w14:textId="728F721D" w:rsidR="007D18C9" w:rsidRPr="0023110B" w:rsidRDefault="007D18C9" w:rsidP="00E54B5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E Mail</w:t>
            </w:r>
          </w:p>
        </w:tc>
        <w:tc>
          <w:tcPr>
            <w:tcW w:w="1186" w:type="dxa"/>
          </w:tcPr>
          <w:p w14:paraId="3FAA79AF" w14:textId="530CEFC6" w:rsidR="007D18C9" w:rsidRPr="0023110B" w:rsidRDefault="00693A6D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080" w:type="dxa"/>
          </w:tcPr>
          <w:p w14:paraId="0A0AF96E" w14:textId="77777777" w:rsidR="007D18C9" w:rsidRPr="0023110B" w:rsidRDefault="007D18C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</w:tcPr>
          <w:p w14:paraId="620FB60B" w14:textId="77777777" w:rsidR="007D18C9" w:rsidRPr="0023110B" w:rsidRDefault="007D18C9" w:rsidP="00E54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</w:tcPr>
          <w:p w14:paraId="7AB68D1D" w14:textId="060FA9DF" w:rsidR="007D18C9" w:rsidRPr="0023110B" w:rsidRDefault="00693A6D" w:rsidP="002311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Performans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hedefi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belirlenecek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mail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7D18C9" w:rsidRPr="0023110B" w14:paraId="615F15FD" w14:textId="77777777" w:rsidTr="002311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5E851EC" w14:textId="43CBE712" w:rsidR="007D18C9" w:rsidRPr="0023110B" w:rsidRDefault="007D18C9" w:rsidP="00E54B5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</w:p>
        </w:tc>
        <w:tc>
          <w:tcPr>
            <w:tcW w:w="1186" w:type="dxa"/>
          </w:tcPr>
          <w:p w14:paraId="4C9BBB93" w14:textId="77777777" w:rsidR="007D18C9" w:rsidRPr="0023110B" w:rsidRDefault="007D18C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080" w:type="dxa"/>
          </w:tcPr>
          <w:p w14:paraId="0D77E560" w14:textId="77777777" w:rsidR="007D18C9" w:rsidRPr="0023110B" w:rsidRDefault="007D18C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</w:tcPr>
          <w:p w14:paraId="4BA747BA" w14:textId="77777777" w:rsidR="007D18C9" w:rsidRPr="0023110B" w:rsidRDefault="007D18C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</w:tcPr>
          <w:p w14:paraId="6B7778B8" w14:textId="319011D8" w:rsidR="007D18C9" w:rsidRPr="0023110B" w:rsidRDefault="00693A6D" w:rsidP="00693A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Performans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hedefi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belirlenecek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693A6D" w:rsidRPr="0023110B" w14:paraId="655996D3" w14:textId="77777777" w:rsidTr="0023110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7DB8186" w14:textId="784B0047" w:rsidR="00693A6D" w:rsidRPr="0023110B" w:rsidRDefault="00693A6D" w:rsidP="00693A6D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Pozisyon</w:t>
            </w:r>
            <w:proofErr w:type="spellEnd"/>
          </w:p>
        </w:tc>
        <w:tc>
          <w:tcPr>
            <w:tcW w:w="1186" w:type="dxa"/>
          </w:tcPr>
          <w:p w14:paraId="5B04B9C2" w14:textId="77777777" w:rsidR="00693A6D" w:rsidRPr="0023110B" w:rsidRDefault="00693A6D" w:rsidP="00693A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080" w:type="dxa"/>
          </w:tcPr>
          <w:p w14:paraId="5F573DA3" w14:textId="77777777" w:rsidR="00693A6D" w:rsidRPr="0023110B" w:rsidRDefault="00693A6D" w:rsidP="00693A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</w:tcPr>
          <w:p w14:paraId="30E48137" w14:textId="77777777" w:rsidR="00693A6D" w:rsidRPr="0023110B" w:rsidRDefault="00693A6D" w:rsidP="00693A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</w:tcPr>
          <w:p w14:paraId="493DDD24" w14:textId="51BF3820" w:rsidR="00693A6D" w:rsidRPr="0023110B" w:rsidRDefault="00693A6D" w:rsidP="00693A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Performans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hedefi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belirlenecek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pozisyon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7D18C9" w:rsidRPr="0023110B" w14:paraId="5E389CEE" w14:textId="77777777" w:rsidTr="002311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8FC1A4F" w14:textId="1845814F" w:rsidR="007D18C9" w:rsidRPr="0023110B" w:rsidRDefault="007D18C9" w:rsidP="00E54B5F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Performans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Hedefleri</w:t>
            </w:r>
            <w:proofErr w:type="spellEnd"/>
          </w:p>
        </w:tc>
        <w:tc>
          <w:tcPr>
            <w:tcW w:w="1186" w:type="dxa"/>
          </w:tcPr>
          <w:p w14:paraId="3A8A13A1" w14:textId="77777777" w:rsidR="007D18C9" w:rsidRPr="0023110B" w:rsidRDefault="007D18C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080" w:type="dxa"/>
          </w:tcPr>
          <w:p w14:paraId="5E1FD38A" w14:textId="77777777" w:rsidR="007D18C9" w:rsidRPr="0023110B" w:rsidRDefault="007D18C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</w:tcPr>
          <w:p w14:paraId="06033CFD" w14:textId="77777777" w:rsidR="007D18C9" w:rsidRPr="0023110B" w:rsidRDefault="007D18C9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</w:tcPr>
          <w:p w14:paraId="45475FF2" w14:textId="4CD0875F" w:rsidR="007D18C9" w:rsidRPr="0023110B" w:rsidRDefault="00693A6D" w:rsidP="00E54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performans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hedeflerinin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girildiği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23110B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bookmarkEnd w:id="0"/>
    </w:tbl>
    <w:p w14:paraId="03D64E7C" w14:textId="77777777" w:rsidR="007D18C9" w:rsidRPr="00F628E4" w:rsidRDefault="007D18C9" w:rsidP="007D18C9">
      <w:pPr>
        <w:ind w:left="720"/>
        <w:jc w:val="both"/>
        <w:rPr>
          <w:rFonts w:cstheme="minorHAnsi"/>
          <w:b/>
          <w:bCs/>
          <w:sz w:val="24"/>
          <w:szCs w:val="24"/>
        </w:rPr>
      </w:pPr>
    </w:p>
    <w:p w14:paraId="7BDB9C96" w14:textId="77777777" w:rsidR="007D18C9" w:rsidRDefault="007D18C9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50F8E19B" w14:textId="77777777" w:rsidR="0023110B" w:rsidRDefault="0023110B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3CB7D3CD" w14:textId="77777777" w:rsidR="0023110B" w:rsidRDefault="0023110B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434F913E" w14:textId="77777777" w:rsidR="0023110B" w:rsidRDefault="0023110B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7FE18706" w14:textId="77777777" w:rsidR="0023110B" w:rsidRDefault="0023110B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235473F8" w14:textId="77777777" w:rsidR="0023110B" w:rsidRDefault="0023110B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47BBD5C5" w14:textId="77777777" w:rsidR="0023110B" w:rsidRDefault="0023110B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2CDD6CE3" w14:textId="77777777" w:rsidR="0023110B" w:rsidRDefault="0023110B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33C9151E" w14:textId="77777777" w:rsidR="0023110B" w:rsidRDefault="0023110B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48F77B37" w14:textId="77777777" w:rsidR="0023110B" w:rsidRDefault="0023110B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5921AF2A" w14:textId="77777777" w:rsidR="0023110B" w:rsidRDefault="0023110B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37167B7E" w14:textId="77777777" w:rsidR="0023110B" w:rsidRDefault="0023110B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4662030E" w14:textId="77777777" w:rsidR="0023110B" w:rsidRDefault="0023110B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3ED16F76" w14:textId="0C372C5B" w:rsidR="00B12196" w:rsidRPr="0023110B" w:rsidRDefault="00FC1700" w:rsidP="0023110B">
      <w:pPr>
        <w:pStyle w:val="Heading2"/>
      </w:pPr>
      <w:r w:rsidRPr="0023110B">
        <w:lastRenderedPageBreak/>
        <w:t>5</w:t>
      </w:r>
      <w:r w:rsidR="00B12196" w:rsidRPr="0023110B">
        <w:t>.2-</w:t>
      </w:r>
      <w:r w:rsidR="001D4C0E" w:rsidRPr="0023110B">
        <w:t>Performans Hedefleri Değerlendirme</w:t>
      </w:r>
      <w:r w:rsidR="00B12196" w:rsidRPr="0023110B">
        <w:t xml:space="preserve"> Formu</w:t>
      </w:r>
    </w:p>
    <w:p w14:paraId="48C26B00" w14:textId="701B4F12" w:rsidR="00B12196" w:rsidRDefault="001D4C0E" w:rsidP="009B7BF1">
      <w:pPr>
        <w:jc w:val="both"/>
        <w:rPr>
          <w:rFonts w:cstheme="minorHAnsi"/>
        </w:rPr>
      </w:pPr>
      <w:r>
        <w:rPr>
          <w:rFonts w:cstheme="minorHAnsi"/>
        </w:rPr>
        <w:t xml:space="preserve">Performans hedeflerinin değerlendirildiği </w:t>
      </w:r>
      <w:r w:rsidR="00F628E4" w:rsidRPr="00F628E4">
        <w:rPr>
          <w:rFonts w:cstheme="minorHAnsi"/>
        </w:rPr>
        <w:t xml:space="preserve"> eletronik </w:t>
      </w:r>
      <w:r>
        <w:rPr>
          <w:rFonts w:cstheme="minorHAnsi"/>
        </w:rPr>
        <w:t>formdur</w:t>
      </w:r>
      <w:r w:rsidR="00F628E4" w:rsidRPr="00F628E4">
        <w:rPr>
          <w:rFonts w:cstheme="minorHAnsi"/>
        </w:rPr>
        <w:t>.</w:t>
      </w:r>
    </w:p>
    <w:p w14:paraId="28E355A9" w14:textId="0505EE1F" w:rsidR="00FC1700" w:rsidRDefault="0023110B" w:rsidP="009B7BF1">
      <w:pPr>
        <w:jc w:val="both"/>
        <w:rPr>
          <w:rFonts w:cstheme="minorHAnsi"/>
        </w:rPr>
      </w:pPr>
      <w:r w:rsidRPr="0023110B">
        <w:rPr>
          <w:rFonts w:cstheme="minorHAnsi"/>
        </w:rPr>
        <w:drawing>
          <wp:inline distT="0" distB="0" distL="0" distR="0" wp14:anchorId="4F8CDDA6" wp14:editId="337E285C">
            <wp:extent cx="5943600" cy="3108325"/>
            <wp:effectExtent l="0" t="0" r="0" b="0"/>
            <wp:docPr id="201513489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13489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F0A74" w14:textId="77777777" w:rsidR="00FC1700" w:rsidRDefault="00FC1700" w:rsidP="009B7BF1">
      <w:pPr>
        <w:jc w:val="both"/>
        <w:rPr>
          <w:rFonts w:cstheme="minorHAnsi"/>
        </w:rPr>
      </w:pPr>
    </w:p>
    <w:p w14:paraId="1F4218D9" w14:textId="57E84CF9" w:rsidR="00FC1700" w:rsidRPr="00FC1700" w:rsidRDefault="00FC1700" w:rsidP="0023110B">
      <w:pPr>
        <w:pStyle w:val="Heading3"/>
        <w:numPr>
          <w:ilvl w:val="2"/>
          <w:numId w:val="13"/>
        </w:numPr>
      </w:pPr>
      <w:r>
        <w:t xml:space="preserve"> Performans Hedefleri Değerlendirme</w:t>
      </w:r>
      <w:r w:rsidRPr="00F628E4">
        <w:t xml:space="preserve">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2210"/>
        <w:gridCol w:w="1404"/>
        <w:gridCol w:w="862"/>
        <w:gridCol w:w="810"/>
        <w:gridCol w:w="4064"/>
      </w:tblGrid>
      <w:tr w:rsidR="00FC1700" w:rsidRPr="005027A6" w14:paraId="43FD47E0" w14:textId="77777777" w:rsidTr="005027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76ADE17A" w14:textId="77777777" w:rsidR="00FC1700" w:rsidRPr="005027A6" w:rsidRDefault="00FC1700" w:rsidP="005027A6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 xml:space="preserve">Alan </w:t>
            </w:r>
            <w:proofErr w:type="spellStart"/>
            <w:r w:rsidRPr="005027A6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7AFFE55" w14:textId="77777777" w:rsidR="00FC1700" w:rsidRPr="005027A6" w:rsidRDefault="00FC1700" w:rsidP="005027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05BCC3D8" w14:textId="77777777" w:rsidR="00FC1700" w:rsidRPr="005027A6" w:rsidRDefault="00FC1700" w:rsidP="005027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5B1FB74" w14:textId="77777777" w:rsidR="00FC1700" w:rsidRPr="005027A6" w:rsidRDefault="00FC1700" w:rsidP="005027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8085DA5" w14:textId="77777777" w:rsidR="00FC1700" w:rsidRPr="005027A6" w:rsidRDefault="00FC1700" w:rsidP="005027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  <w:proofErr w:type="spellEnd"/>
          </w:p>
        </w:tc>
      </w:tr>
      <w:tr w:rsidR="00FC1700" w:rsidRPr="005027A6" w14:paraId="3B450C44" w14:textId="77777777" w:rsidTr="005027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6BB3A68" w14:textId="77777777" w:rsidR="00FC1700" w:rsidRPr="005027A6" w:rsidRDefault="00FC1700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7BCA669" w14:textId="77777777" w:rsidR="00FC1700" w:rsidRPr="005027A6" w:rsidRDefault="00FC1700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  <w:hideMark/>
          </w:tcPr>
          <w:p w14:paraId="5B48E2EF" w14:textId="77777777" w:rsidR="00FC1700" w:rsidRPr="005027A6" w:rsidRDefault="00FC1700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1636CE08" w14:textId="4F7B6A35" w:rsidR="00FC1700" w:rsidRPr="005027A6" w:rsidRDefault="00FC1700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1B3E2CB0" w14:textId="27696D02" w:rsidR="00FC1700" w:rsidRPr="005027A6" w:rsidRDefault="00FC1700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Performans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belirlenecek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C1700" w:rsidRPr="005027A6" w14:paraId="64C9C867" w14:textId="77777777" w:rsidTr="005027A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2F46C9C" w14:textId="77777777" w:rsidR="00FC1700" w:rsidRPr="005027A6" w:rsidRDefault="00FC1700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E Mail</w:t>
            </w:r>
          </w:p>
        </w:tc>
        <w:tc>
          <w:tcPr>
            <w:tcW w:w="0" w:type="auto"/>
            <w:vAlign w:val="center"/>
          </w:tcPr>
          <w:p w14:paraId="55F789B1" w14:textId="77777777" w:rsidR="00FC1700" w:rsidRPr="005027A6" w:rsidRDefault="00FC1700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146A3028" w14:textId="77777777" w:rsidR="00FC1700" w:rsidRPr="005027A6" w:rsidRDefault="00FC1700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8C634BD" w14:textId="23FC56FA" w:rsidR="00FC1700" w:rsidRPr="005027A6" w:rsidRDefault="00FC1700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AC2231C" w14:textId="1287BDB2" w:rsidR="00FC1700" w:rsidRPr="005027A6" w:rsidRDefault="00FC1700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Performans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belirlenecek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mail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C1700" w:rsidRPr="005027A6" w14:paraId="445E8EA9" w14:textId="77777777" w:rsidTr="005027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C1A1274" w14:textId="77777777" w:rsidR="00FC1700" w:rsidRPr="005027A6" w:rsidRDefault="00FC1700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</w:p>
        </w:tc>
        <w:tc>
          <w:tcPr>
            <w:tcW w:w="0" w:type="auto"/>
            <w:vAlign w:val="center"/>
          </w:tcPr>
          <w:p w14:paraId="7F42A95A" w14:textId="77777777" w:rsidR="00FC1700" w:rsidRPr="005027A6" w:rsidRDefault="00FC1700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3B67F142" w14:textId="77777777" w:rsidR="00FC1700" w:rsidRPr="005027A6" w:rsidRDefault="00FC1700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D9F4BB8" w14:textId="290D9089" w:rsidR="00FC1700" w:rsidRPr="005027A6" w:rsidRDefault="00FC1700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328840D" w14:textId="77777777" w:rsidR="00FC1700" w:rsidRPr="005027A6" w:rsidRDefault="00FC1700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Performans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belirlenecek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FC1700" w:rsidRPr="005027A6" w14:paraId="65D7D633" w14:textId="77777777" w:rsidTr="005027A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A93BC1D" w14:textId="77777777" w:rsidR="00FC1700" w:rsidRPr="005027A6" w:rsidRDefault="00FC1700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Pozisyon</w:t>
            </w:r>
            <w:proofErr w:type="spellEnd"/>
          </w:p>
        </w:tc>
        <w:tc>
          <w:tcPr>
            <w:tcW w:w="0" w:type="auto"/>
            <w:vAlign w:val="center"/>
          </w:tcPr>
          <w:p w14:paraId="10A4A9C3" w14:textId="77777777" w:rsidR="00FC1700" w:rsidRPr="005027A6" w:rsidRDefault="00FC1700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18114FD2" w14:textId="77777777" w:rsidR="00FC1700" w:rsidRPr="005027A6" w:rsidRDefault="00FC1700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B2FE4AF" w14:textId="18980B3F" w:rsidR="00FC1700" w:rsidRPr="005027A6" w:rsidRDefault="00FC1700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764ECA9" w14:textId="77777777" w:rsidR="00FC1700" w:rsidRPr="005027A6" w:rsidRDefault="00FC1700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Performans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belirlenecek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pozisyon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9D63A7" w:rsidRPr="005027A6" w14:paraId="458BBBCE" w14:textId="77777777" w:rsidTr="005027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4415552" w14:textId="77777777" w:rsidR="009D63A7" w:rsidRPr="005027A6" w:rsidRDefault="009D63A7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Performans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Hedefleri</w:t>
            </w:r>
            <w:proofErr w:type="spellEnd"/>
          </w:p>
        </w:tc>
        <w:tc>
          <w:tcPr>
            <w:tcW w:w="0" w:type="auto"/>
            <w:vAlign w:val="center"/>
          </w:tcPr>
          <w:p w14:paraId="7972E8C0" w14:textId="77777777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48581645" w14:textId="77777777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65B2D1B" w14:textId="18F19336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22DE4F0F" w14:textId="77777777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performans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hedeflerinin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girildiği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9D63A7" w:rsidRPr="005027A6" w14:paraId="7FBC1596" w14:textId="77777777" w:rsidTr="005027A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C8C718E" w14:textId="7850DE89" w:rsidR="009D63A7" w:rsidRPr="005027A6" w:rsidRDefault="009D63A7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Toplantı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Tarihi</w:t>
            </w:r>
          </w:p>
        </w:tc>
        <w:tc>
          <w:tcPr>
            <w:tcW w:w="0" w:type="auto"/>
            <w:vAlign w:val="center"/>
          </w:tcPr>
          <w:p w14:paraId="02ED0F7C" w14:textId="35BAA863" w:rsidR="009D63A7" w:rsidRPr="005027A6" w:rsidRDefault="009D63A7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0" w:type="auto"/>
            <w:vAlign w:val="center"/>
          </w:tcPr>
          <w:p w14:paraId="5B77B2AE" w14:textId="3EF1F05A" w:rsidR="009D63A7" w:rsidRPr="005027A6" w:rsidRDefault="009D63A7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A0EA49E" w14:textId="2685D6C7" w:rsidR="009D63A7" w:rsidRPr="005027A6" w:rsidRDefault="009D63A7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ECDFEFD" w14:textId="4006AD4C" w:rsidR="009D63A7" w:rsidRPr="005027A6" w:rsidRDefault="009D63A7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Yapılacak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olan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toplantının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9D63A7" w:rsidRPr="005027A6" w14:paraId="6D273377" w14:textId="77777777" w:rsidTr="005027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69A6DCE" w14:textId="35E5867A" w:rsidR="009D63A7" w:rsidRPr="005027A6" w:rsidRDefault="009D63A7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Toplantı Saati</w:t>
            </w:r>
          </w:p>
        </w:tc>
        <w:tc>
          <w:tcPr>
            <w:tcW w:w="0" w:type="auto"/>
            <w:vAlign w:val="center"/>
          </w:tcPr>
          <w:p w14:paraId="4D73671B" w14:textId="3F43355D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0" w:type="auto"/>
            <w:vAlign w:val="center"/>
          </w:tcPr>
          <w:p w14:paraId="5F474688" w14:textId="629E8363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C69B36F" w14:textId="03A9B482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0E1595F9" w14:textId="01D90403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Yapılacak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olan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toplantının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9D63A7" w:rsidRPr="005027A6" w14:paraId="359913A2" w14:textId="77777777" w:rsidTr="005027A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C3119E7" w14:textId="4BB13742" w:rsidR="009D63A7" w:rsidRPr="005027A6" w:rsidRDefault="009D63A7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0" w:type="auto"/>
            <w:vAlign w:val="center"/>
          </w:tcPr>
          <w:p w14:paraId="02BBBE97" w14:textId="0512C739" w:rsidR="009D63A7" w:rsidRPr="005027A6" w:rsidRDefault="009D63A7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778B4A25" w14:textId="6297BC35" w:rsidR="009D63A7" w:rsidRPr="005027A6" w:rsidRDefault="009D63A7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5A85C7D" w14:textId="7BD0010E" w:rsidR="009D63A7" w:rsidRPr="005027A6" w:rsidRDefault="009D63A7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6F0F94F" w14:textId="3F3A5905" w:rsidR="009D63A7" w:rsidRPr="005027A6" w:rsidRDefault="009D63A7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Yöneticinin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9D63A7" w:rsidRPr="005027A6" w14:paraId="7C4F4C73" w14:textId="77777777" w:rsidTr="005027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BF7097B" w14:textId="68B87D76" w:rsidR="009D63A7" w:rsidRPr="005027A6" w:rsidRDefault="009D63A7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Mail</w:t>
            </w:r>
          </w:p>
        </w:tc>
        <w:tc>
          <w:tcPr>
            <w:tcW w:w="0" w:type="auto"/>
            <w:vAlign w:val="center"/>
          </w:tcPr>
          <w:p w14:paraId="0F337E2A" w14:textId="3C7195C5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457BD9DD" w14:textId="721C1AE9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B61CD80" w14:textId="2FAEB0CB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21575A7" w14:textId="71173FE1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Yöneticinin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mail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9D63A7" w:rsidRPr="005027A6" w14:paraId="409BDC32" w14:textId="77777777" w:rsidTr="005027A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EA0849B" w14:textId="74CDEF56" w:rsidR="009D63A7" w:rsidRPr="005027A6" w:rsidRDefault="009D63A7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Ek Performans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Hedefleri</w:t>
            </w:r>
            <w:proofErr w:type="spellEnd"/>
          </w:p>
        </w:tc>
        <w:tc>
          <w:tcPr>
            <w:tcW w:w="0" w:type="auto"/>
            <w:vAlign w:val="center"/>
          </w:tcPr>
          <w:p w14:paraId="6F0C2AFD" w14:textId="6C8B8C04" w:rsidR="009D63A7" w:rsidRPr="005027A6" w:rsidRDefault="009D63A7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40DA0F57" w14:textId="3B415ECC" w:rsidR="009D63A7" w:rsidRPr="005027A6" w:rsidRDefault="009D63A7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88B57F2" w14:textId="198B82B5" w:rsidR="009D63A7" w:rsidRPr="005027A6" w:rsidRDefault="009D63A7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64B9A27F" w14:textId="1DD2BA7E" w:rsidR="009D63A7" w:rsidRPr="005027A6" w:rsidRDefault="009D63A7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için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girilen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ek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performans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hedefleridir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60FA2016" w14:textId="77777777" w:rsidR="00FC1700" w:rsidRPr="00F628E4" w:rsidRDefault="00FC1700" w:rsidP="009B7BF1">
      <w:pPr>
        <w:jc w:val="both"/>
        <w:rPr>
          <w:rFonts w:cstheme="minorHAnsi"/>
        </w:rPr>
      </w:pPr>
    </w:p>
    <w:p w14:paraId="1826AB75" w14:textId="77777777" w:rsidR="005027A6" w:rsidRDefault="00B12196" w:rsidP="009B7BF1">
      <w:pPr>
        <w:pStyle w:val="ListParagraph"/>
        <w:ind w:left="360"/>
        <w:jc w:val="both"/>
        <w:rPr>
          <w:rFonts w:cstheme="minorHAnsi"/>
          <w:b/>
          <w:bCs/>
          <w:sz w:val="24"/>
          <w:szCs w:val="24"/>
        </w:rPr>
      </w:pPr>
      <w:r w:rsidRPr="00F628E4">
        <w:rPr>
          <w:rFonts w:cstheme="minorHAnsi"/>
          <w:sz w:val="24"/>
          <w:szCs w:val="24"/>
        </w:rPr>
        <w:t xml:space="preserve">      </w:t>
      </w:r>
      <w:r w:rsidRPr="00F628E4">
        <w:rPr>
          <w:rFonts w:cstheme="minorHAnsi"/>
          <w:b/>
          <w:bCs/>
          <w:sz w:val="24"/>
          <w:szCs w:val="24"/>
        </w:rPr>
        <w:t xml:space="preserve"> </w:t>
      </w:r>
    </w:p>
    <w:p w14:paraId="36C3A900" w14:textId="5103E2DF" w:rsidR="00B12196" w:rsidRPr="00F628E4" w:rsidRDefault="001D4C0E" w:rsidP="005027A6">
      <w:pPr>
        <w:pStyle w:val="Heading2"/>
        <w:numPr>
          <w:ilvl w:val="1"/>
          <w:numId w:val="13"/>
        </w:numPr>
      </w:pPr>
      <w:r>
        <w:lastRenderedPageBreak/>
        <w:t>Toplantı Çıktısı</w:t>
      </w:r>
      <w:r w:rsidR="00F628E4" w:rsidRPr="00F628E4">
        <w:t xml:space="preserve"> </w:t>
      </w:r>
      <w:r w:rsidR="00B12196" w:rsidRPr="00F628E4">
        <w:t>Formu</w:t>
      </w:r>
    </w:p>
    <w:p w14:paraId="567658FB" w14:textId="1D236213" w:rsidR="00B12196" w:rsidRDefault="001D4C0E" w:rsidP="009B7BF1">
      <w:pPr>
        <w:jc w:val="both"/>
        <w:rPr>
          <w:rFonts w:cstheme="minorHAnsi"/>
        </w:rPr>
      </w:pPr>
      <w:r>
        <w:rPr>
          <w:rFonts w:cstheme="minorHAnsi"/>
        </w:rPr>
        <w:t xml:space="preserve">Performans hedefleri değerlendirme adımında toplantıyı bekleme kararı verilmişse toplantı çıktılarının girildiği </w:t>
      </w:r>
      <w:r w:rsidR="00F628E4" w:rsidRPr="00F628E4">
        <w:rPr>
          <w:rFonts w:cstheme="minorHAnsi"/>
        </w:rPr>
        <w:t>elektronik fo</w:t>
      </w:r>
      <w:r w:rsidR="00F628E4">
        <w:rPr>
          <w:rFonts w:cstheme="minorHAnsi"/>
        </w:rPr>
        <w:t>rmdur.</w:t>
      </w:r>
    </w:p>
    <w:p w14:paraId="4316F87C" w14:textId="0594FF48" w:rsidR="009D63A7" w:rsidRDefault="005027A6" w:rsidP="009B7BF1">
      <w:pPr>
        <w:jc w:val="both"/>
        <w:rPr>
          <w:rFonts w:cstheme="minorHAnsi"/>
        </w:rPr>
      </w:pPr>
      <w:r w:rsidRPr="005027A6">
        <w:rPr>
          <w:rFonts w:cstheme="minorHAnsi"/>
        </w:rPr>
        <w:drawing>
          <wp:inline distT="0" distB="0" distL="0" distR="0" wp14:anchorId="40122C52" wp14:editId="34EAF02A">
            <wp:extent cx="5943600" cy="3719830"/>
            <wp:effectExtent l="0" t="0" r="0" b="0"/>
            <wp:docPr id="1213297311" name="Resim 1" descr="metin, ekran görüntüsü, sayı, numara, paralel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297311" name="Resim 1" descr="metin, ekran görüntüsü, sayı, numara, paralel içeren bir resim&#10;&#10;Açıklama otomatik olarak oluşturuldu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9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9FEDE" w14:textId="2B134F82" w:rsidR="009D63A7" w:rsidRDefault="009D63A7" w:rsidP="009B7BF1">
      <w:pPr>
        <w:jc w:val="both"/>
        <w:rPr>
          <w:rFonts w:cstheme="minorHAnsi"/>
        </w:rPr>
      </w:pPr>
    </w:p>
    <w:p w14:paraId="1EDE054C" w14:textId="2E17259A" w:rsidR="009D63A7" w:rsidRPr="009D63A7" w:rsidRDefault="009D63A7" w:rsidP="005027A6">
      <w:pPr>
        <w:pStyle w:val="Heading3"/>
        <w:numPr>
          <w:ilvl w:val="2"/>
          <w:numId w:val="13"/>
        </w:numPr>
      </w:pPr>
      <w:r>
        <w:t>Toplantı Çıktısı</w:t>
      </w:r>
      <w:r w:rsidRPr="00F628E4">
        <w:t xml:space="preserve">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1980"/>
        <w:gridCol w:w="1276"/>
        <w:gridCol w:w="1220"/>
        <w:gridCol w:w="906"/>
        <w:gridCol w:w="3968"/>
      </w:tblGrid>
      <w:tr w:rsidR="009D63A7" w:rsidRPr="005027A6" w14:paraId="528029AF" w14:textId="77777777" w:rsidTr="005027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  <w:hideMark/>
          </w:tcPr>
          <w:p w14:paraId="0BA45AB2" w14:textId="77777777" w:rsidR="009D63A7" w:rsidRPr="005027A6" w:rsidRDefault="009D63A7" w:rsidP="005027A6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bookmarkStart w:id="1" w:name="_Hlk129335143"/>
            <w:r w:rsidRPr="005027A6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 xml:space="preserve">Alan </w:t>
            </w:r>
            <w:proofErr w:type="spellStart"/>
            <w:r w:rsidRPr="005027A6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1276" w:type="dxa"/>
            <w:vAlign w:val="center"/>
            <w:hideMark/>
          </w:tcPr>
          <w:p w14:paraId="3B38252C" w14:textId="77777777" w:rsidR="009D63A7" w:rsidRPr="005027A6" w:rsidRDefault="009D63A7" w:rsidP="005027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1220" w:type="dxa"/>
            <w:vAlign w:val="center"/>
            <w:hideMark/>
          </w:tcPr>
          <w:p w14:paraId="73F6DFE6" w14:textId="7590A21F" w:rsidR="009D63A7" w:rsidRPr="005027A6" w:rsidRDefault="009D63A7" w:rsidP="005027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  <w:r w:rsidR="005027A6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luk</w:t>
            </w:r>
            <w:proofErr w:type="spellEnd"/>
          </w:p>
        </w:tc>
        <w:tc>
          <w:tcPr>
            <w:tcW w:w="906" w:type="dxa"/>
            <w:vAlign w:val="center"/>
            <w:hideMark/>
          </w:tcPr>
          <w:p w14:paraId="60F86F5E" w14:textId="77777777" w:rsidR="009D63A7" w:rsidRPr="005027A6" w:rsidRDefault="009D63A7" w:rsidP="005027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  <w:proofErr w:type="spellEnd"/>
          </w:p>
        </w:tc>
        <w:tc>
          <w:tcPr>
            <w:tcW w:w="3968" w:type="dxa"/>
            <w:vAlign w:val="center"/>
            <w:hideMark/>
          </w:tcPr>
          <w:p w14:paraId="35D549E2" w14:textId="77777777" w:rsidR="009D63A7" w:rsidRPr="005027A6" w:rsidRDefault="009D63A7" w:rsidP="005027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  <w:proofErr w:type="spellEnd"/>
          </w:p>
        </w:tc>
      </w:tr>
      <w:tr w:rsidR="009D63A7" w:rsidRPr="005027A6" w14:paraId="6806F2F0" w14:textId="77777777" w:rsidTr="005027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  <w:hideMark/>
          </w:tcPr>
          <w:p w14:paraId="19CBFC76" w14:textId="77777777" w:rsidR="009D63A7" w:rsidRPr="005027A6" w:rsidRDefault="009D63A7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1276" w:type="dxa"/>
            <w:vAlign w:val="center"/>
            <w:hideMark/>
          </w:tcPr>
          <w:p w14:paraId="41A10532" w14:textId="77777777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220" w:type="dxa"/>
            <w:vAlign w:val="center"/>
            <w:hideMark/>
          </w:tcPr>
          <w:p w14:paraId="59513032" w14:textId="77777777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06" w:type="dxa"/>
            <w:vAlign w:val="center"/>
            <w:hideMark/>
          </w:tcPr>
          <w:p w14:paraId="1AB2D09F" w14:textId="77777777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968" w:type="dxa"/>
            <w:vAlign w:val="center"/>
            <w:hideMark/>
          </w:tcPr>
          <w:p w14:paraId="113CE417" w14:textId="7361B46B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Performans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belirlenecek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9D63A7" w:rsidRPr="005027A6" w14:paraId="1E1A1953" w14:textId="77777777" w:rsidTr="005027A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6DA2BDF2" w14:textId="77777777" w:rsidR="009D63A7" w:rsidRPr="005027A6" w:rsidRDefault="009D63A7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E Mail</w:t>
            </w:r>
          </w:p>
        </w:tc>
        <w:tc>
          <w:tcPr>
            <w:tcW w:w="1276" w:type="dxa"/>
            <w:vAlign w:val="center"/>
          </w:tcPr>
          <w:p w14:paraId="175DE82D" w14:textId="77777777" w:rsidR="009D63A7" w:rsidRPr="005027A6" w:rsidRDefault="009D63A7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220" w:type="dxa"/>
            <w:vAlign w:val="center"/>
          </w:tcPr>
          <w:p w14:paraId="08A0B22F" w14:textId="77777777" w:rsidR="009D63A7" w:rsidRPr="005027A6" w:rsidRDefault="009D63A7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06" w:type="dxa"/>
            <w:vAlign w:val="center"/>
          </w:tcPr>
          <w:p w14:paraId="17E07285" w14:textId="77777777" w:rsidR="009D63A7" w:rsidRPr="005027A6" w:rsidRDefault="009D63A7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968" w:type="dxa"/>
            <w:vAlign w:val="center"/>
          </w:tcPr>
          <w:p w14:paraId="4EFEC00A" w14:textId="0653589F" w:rsidR="009D63A7" w:rsidRPr="005027A6" w:rsidRDefault="009D63A7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Performans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belirlenecek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mail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9D63A7" w:rsidRPr="005027A6" w14:paraId="02C834A1" w14:textId="77777777" w:rsidTr="005027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6A4A48E3" w14:textId="77777777" w:rsidR="009D63A7" w:rsidRPr="005027A6" w:rsidRDefault="009D63A7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</w:p>
        </w:tc>
        <w:tc>
          <w:tcPr>
            <w:tcW w:w="1276" w:type="dxa"/>
            <w:vAlign w:val="center"/>
          </w:tcPr>
          <w:p w14:paraId="3EDB0E19" w14:textId="77777777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220" w:type="dxa"/>
            <w:vAlign w:val="center"/>
          </w:tcPr>
          <w:p w14:paraId="74B8A28E" w14:textId="77777777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06" w:type="dxa"/>
            <w:vAlign w:val="center"/>
          </w:tcPr>
          <w:p w14:paraId="6A411ABE" w14:textId="77777777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968" w:type="dxa"/>
            <w:vAlign w:val="center"/>
          </w:tcPr>
          <w:p w14:paraId="5EABE049" w14:textId="77777777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Performans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belirlenecek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9D63A7" w:rsidRPr="005027A6" w14:paraId="3834EEA4" w14:textId="77777777" w:rsidTr="005027A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5597AB60" w14:textId="77777777" w:rsidR="009D63A7" w:rsidRPr="005027A6" w:rsidRDefault="009D63A7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Pozisyon</w:t>
            </w:r>
            <w:proofErr w:type="spellEnd"/>
          </w:p>
        </w:tc>
        <w:tc>
          <w:tcPr>
            <w:tcW w:w="1276" w:type="dxa"/>
            <w:vAlign w:val="center"/>
          </w:tcPr>
          <w:p w14:paraId="36966622" w14:textId="77777777" w:rsidR="009D63A7" w:rsidRPr="005027A6" w:rsidRDefault="009D63A7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220" w:type="dxa"/>
            <w:vAlign w:val="center"/>
          </w:tcPr>
          <w:p w14:paraId="42D8F22E" w14:textId="77777777" w:rsidR="009D63A7" w:rsidRPr="005027A6" w:rsidRDefault="009D63A7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06" w:type="dxa"/>
            <w:vAlign w:val="center"/>
          </w:tcPr>
          <w:p w14:paraId="17CFA1A9" w14:textId="77777777" w:rsidR="009D63A7" w:rsidRPr="005027A6" w:rsidRDefault="009D63A7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968" w:type="dxa"/>
            <w:vAlign w:val="center"/>
          </w:tcPr>
          <w:p w14:paraId="137986CC" w14:textId="77777777" w:rsidR="009D63A7" w:rsidRPr="005027A6" w:rsidRDefault="009D63A7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Performans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belirlenecek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pozisyon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9D63A7" w:rsidRPr="005027A6" w14:paraId="087D27B4" w14:textId="77777777" w:rsidTr="005027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61B3DBB3" w14:textId="77777777" w:rsidR="009D63A7" w:rsidRPr="005027A6" w:rsidRDefault="009D63A7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Performans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Hedefleri</w:t>
            </w:r>
            <w:proofErr w:type="spellEnd"/>
          </w:p>
        </w:tc>
        <w:tc>
          <w:tcPr>
            <w:tcW w:w="1276" w:type="dxa"/>
            <w:vAlign w:val="center"/>
          </w:tcPr>
          <w:p w14:paraId="4C003EDD" w14:textId="77777777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220" w:type="dxa"/>
            <w:vAlign w:val="center"/>
          </w:tcPr>
          <w:p w14:paraId="40788026" w14:textId="77777777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06" w:type="dxa"/>
            <w:vAlign w:val="center"/>
          </w:tcPr>
          <w:p w14:paraId="69D8FFCE" w14:textId="77777777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3968" w:type="dxa"/>
            <w:vAlign w:val="center"/>
          </w:tcPr>
          <w:p w14:paraId="44DA5F0C" w14:textId="77777777" w:rsidR="009D63A7" w:rsidRPr="005027A6" w:rsidRDefault="009D63A7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performans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hedeflerinin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girildiği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534CA" w:rsidRPr="005027A6" w14:paraId="1F657B4A" w14:textId="77777777" w:rsidTr="005027A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4468DDC9" w14:textId="77777777" w:rsidR="004534CA" w:rsidRPr="005027A6" w:rsidRDefault="004534CA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Toplantı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Tarihi</w:t>
            </w:r>
          </w:p>
        </w:tc>
        <w:tc>
          <w:tcPr>
            <w:tcW w:w="1276" w:type="dxa"/>
            <w:vAlign w:val="center"/>
          </w:tcPr>
          <w:p w14:paraId="0611471B" w14:textId="77777777" w:rsidR="004534CA" w:rsidRPr="005027A6" w:rsidRDefault="004534CA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20" w:type="dxa"/>
            <w:vAlign w:val="center"/>
          </w:tcPr>
          <w:p w14:paraId="5FE19D8A" w14:textId="77777777" w:rsidR="004534CA" w:rsidRPr="005027A6" w:rsidRDefault="004534CA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06" w:type="dxa"/>
            <w:vAlign w:val="center"/>
          </w:tcPr>
          <w:p w14:paraId="6D65A2F4" w14:textId="4B6B1FCD" w:rsidR="004534CA" w:rsidRPr="005027A6" w:rsidRDefault="004534CA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968" w:type="dxa"/>
            <w:vAlign w:val="center"/>
          </w:tcPr>
          <w:p w14:paraId="6F295317" w14:textId="77777777" w:rsidR="004534CA" w:rsidRPr="005027A6" w:rsidRDefault="004534CA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Yapılacak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olan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toplantının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tarih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534CA" w:rsidRPr="005027A6" w14:paraId="10753BB8" w14:textId="77777777" w:rsidTr="005027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133788F2" w14:textId="77777777" w:rsidR="004534CA" w:rsidRPr="005027A6" w:rsidRDefault="004534CA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Toplantı Saati</w:t>
            </w:r>
          </w:p>
        </w:tc>
        <w:tc>
          <w:tcPr>
            <w:tcW w:w="1276" w:type="dxa"/>
            <w:vAlign w:val="center"/>
          </w:tcPr>
          <w:p w14:paraId="548D7531" w14:textId="77777777" w:rsidR="004534CA" w:rsidRPr="005027A6" w:rsidRDefault="004534CA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1220" w:type="dxa"/>
            <w:vAlign w:val="center"/>
          </w:tcPr>
          <w:p w14:paraId="51D5CB5E" w14:textId="77777777" w:rsidR="004534CA" w:rsidRPr="005027A6" w:rsidRDefault="004534CA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06" w:type="dxa"/>
            <w:vAlign w:val="center"/>
          </w:tcPr>
          <w:p w14:paraId="11E7A493" w14:textId="6137FCFB" w:rsidR="004534CA" w:rsidRPr="005027A6" w:rsidRDefault="004534CA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968" w:type="dxa"/>
            <w:vAlign w:val="center"/>
          </w:tcPr>
          <w:p w14:paraId="7EA1638E" w14:textId="77777777" w:rsidR="004534CA" w:rsidRPr="005027A6" w:rsidRDefault="004534CA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Yapılacak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olan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toplantının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534CA" w:rsidRPr="005027A6" w14:paraId="709513BF" w14:textId="77777777" w:rsidTr="005027A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7C80C281" w14:textId="77777777" w:rsidR="004534CA" w:rsidRPr="005027A6" w:rsidRDefault="004534CA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1276" w:type="dxa"/>
            <w:vAlign w:val="center"/>
          </w:tcPr>
          <w:p w14:paraId="72B2C5B2" w14:textId="77777777" w:rsidR="004534CA" w:rsidRPr="005027A6" w:rsidRDefault="004534CA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220" w:type="dxa"/>
            <w:vAlign w:val="center"/>
          </w:tcPr>
          <w:p w14:paraId="4F57412A" w14:textId="77777777" w:rsidR="004534CA" w:rsidRPr="005027A6" w:rsidRDefault="004534CA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06" w:type="dxa"/>
            <w:vAlign w:val="center"/>
          </w:tcPr>
          <w:p w14:paraId="616BB9B4" w14:textId="2A6C5391" w:rsidR="004534CA" w:rsidRPr="005027A6" w:rsidRDefault="004534CA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968" w:type="dxa"/>
            <w:vAlign w:val="center"/>
          </w:tcPr>
          <w:p w14:paraId="7CC0193C" w14:textId="77777777" w:rsidR="004534CA" w:rsidRPr="005027A6" w:rsidRDefault="004534CA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Yöneticinin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534CA" w:rsidRPr="005027A6" w14:paraId="46A87F11" w14:textId="77777777" w:rsidTr="005027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22237775" w14:textId="77777777" w:rsidR="004534CA" w:rsidRPr="005027A6" w:rsidRDefault="004534CA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lastRenderedPageBreak/>
              <w:t>Yönetici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Mail</w:t>
            </w:r>
          </w:p>
        </w:tc>
        <w:tc>
          <w:tcPr>
            <w:tcW w:w="1276" w:type="dxa"/>
            <w:vAlign w:val="center"/>
          </w:tcPr>
          <w:p w14:paraId="45AA7ABA" w14:textId="77777777" w:rsidR="004534CA" w:rsidRPr="005027A6" w:rsidRDefault="004534CA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  <w:proofErr w:type="spellEnd"/>
          </w:p>
        </w:tc>
        <w:tc>
          <w:tcPr>
            <w:tcW w:w="1220" w:type="dxa"/>
            <w:vAlign w:val="center"/>
          </w:tcPr>
          <w:p w14:paraId="38330664" w14:textId="77777777" w:rsidR="004534CA" w:rsidRPr="005027A6" w:rsidRDefault="004534CA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06" w:type="dxa"/>
            <w:vAlign w:val="center"/>
          </w:tcPr>
          <w:p w14:paraId="1888F57C" w14:textId="2384B1AC" w:rsidR="004534CA" w:rsidRPr="005027A6" w:rsidRDefault="004534CA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968" w:type="dxa"/>
            <w:vAlign w:val="center"/>
          </w:tcPr>
          <w:p w14:paraId="593E50A4" w14:textId="77777777" w:rsidR="004534CA" w:rsidRPr="005027A6" w:rsidRDefault="004534CA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Yöneticinin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mail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534CA" w:rsidRPr="005027A6" w14:paraId="788DBB17" w14:textId="77777777" w:rsidTr="005027A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491F80B3" w14:textId="77777777" w:rsidR="004534CA" w:rsidRPr="005027A6" w:rsidRDefault="004534CA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Ek Performans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Hedefleri</w:t>
            </w:r>
            <w:proofErr w:type="spellEnd"/>
          </w:p>
        </w:tc>
        <w:tc>
          <w:tcPr>
            <w:tcW w:w="1276" w:type="dxa"/>
            <w:vAlign w:val="center"/>
          </w:tcPr>
          <w:p w14:paraId="58991E7B" w14:textId="77777777" w:rsidR="004534CA" w:rsidRPr="005027A6" w:rsidRDefault="004534CA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20" w:type="dxa"/>
            <w:vAlign w:val="center"/>
          </w:tcPr>
          <w:p w14:paraId="05332B28" w14:textId="77777777" w:rsidR="004534CA" w:rsidRPr="005027A6" w:rsidRDefault="004534CA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06" w:type="dxa"/>
            <w:vAlign w:val="center"/>
          </w:tcPr>
          <w:p w14:paraId="170B422D" w14:textId="18482E2B" w:rsidR="004534CA" w:rsidRPr="005027A6" w:rsidRDefault="004534CA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968" w:type="dxa"/>
            <w:vAlign w:val="center"/>
          </w:tcPr>
          <w:p w14:paraId="25F66502" w14:textId="77777777" w:rsidR="004534CA" w:rsidRPr="005027A6" w:rsidRDefault="004534CA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için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girilen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ek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performans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hedefleridir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4534CA" w:rsidRPr="005027A6" w14:paraId="11C6F24D" w14:textId="77777777" w:rsidTr="005027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14:paraId="743C997B" w14:textId="0BEDEE92" w:rsidR="004534CA" w:rsidRPr="005027A6" w:rsidRDefault="004534CA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Toplantı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Çıktısı</w:t>
            </w:r>
            <w:proofErr w:type="spellEnd"/>
          </w:p>
        </w:tc>
        <w:tc>
          <w:tcPr>
            <w:tcW w:w="1276" w:type="dxa"/>
            <w:vAlign w:val="center"/>
          </w:tcPr>
          <w:p w14:paraId="53D900D0" w14:textId="41E5FD67" w:rsidR="004534CA" w:rsidRPr="005027A6" w:rsidRDefault="004534CA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20" w:type="dxa"/>
            <w:vAlign w:val="center"/>
          </w:tcPr>
          <w:p w14:paraId="47011297" w14:textId="2F373242" w:rsidR="004534CA" w:rsidRPr="005027A6" w:rsidRDefault="004534CA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906" w:type="dxa"/>
            <w:vAlign w:val="center"/>
          </w:tcPr>
          <w:p w14:paraId="0F32FB55" w14:textId="738FDFA5" w:rsidR="004534CA" w:rsidRPr="005027A6" w:rsidRDefault="004534CA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3968" w:type="dxa"/>
            <w:vAlign w:val="center"/>
          </w:tcPr>
          <w:p w14:paraId="31E0A281" w14:textId="7183BCB1" w:rsidR="004534CA" w:rsidRPr="005027A6" w:rsidRDefault="004534CA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Toplantı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sonrası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çıktıların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girildiği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bookmarkEnd w:id="1"/>
    </w:tbl>
    <w:p w14:paraId="679F2144" w14:textId="77777777" w:rsidR="009D63A7" w:rsidRPr="00F628E4" w:rsidRDefault="009D63A7" w:rsidP="009B7BF1">
      <w:pPr>
        <w:jc w:val="both"/>
        <w:rPr>
          <w:rFonts w:cstheme="minorHAnsi"/>
        </w:rPr>
      </w:pPr>
    </w:p>
    <w:p w14:paraId="095814F7" w14:textId="64436259" w:rsidR="006739FB" w:rsidRDefault="00F628E4" w:rsidP="005027A6">
      <w:pPr>
        <w:pStyle w:val="ListParagraph"/>
        <w:ind w:left="360"/>
        <w:jc w:val="both"/>
        <w:rPr>
          <w:rFonts w:cstheme="minorHAnsi"/>
          <w:sz w:val="24"/>
          <w:szCs w:val="24"/>
        </w:rPr>
      </w:pPr>
      <w:r w:rsidRPr="00F628E4">
        <w:rPr>
          <w:rFonts w:cstheme="minorHAnsi"/>
          <w:sz w:val="24"/>
          <w:szCs w:val="24"/>
        </w:rPr>
        <w:t xml:space="preserve"> </w:t>
      </w:r>
    </w:p>
    <w:p w14:paraId="727298C9" w14:textId="6DFD724B" w:rsidR="00F628E4" w:rsidRDefault="001D4C0E" w:rsidP="005027A6">
      <w:pPr>
        <w:pStyle w:val="Heading2"/>
        <w:numPr>
          <w:ilvl w:val="1"/>
          <w:numId w:val="13"/>
        </w:numPr>
      </w:pPr>
      <w:r>
        <w:t>İK Performans Değerlendirme</w:t>
      </w:r>
      <w:r w:rsidR="00F628E4" w:rsidRPr="00F628E4">
        <w:t xml:space="preserve"> Formu</w:t>
      </w:r>
    </w:p>
    <w:p w14:paraId="6906C860" w14:textId="0C03C52F" w:rsidR="00F628E4" w:rsidRPr="00F628E4" w:rsidRDefault="001D4C0E" w:rsidP="009B7BF1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</w:rPr>
        <w:t xml:space="preserve">İnsan Kaynakları sorumlusunun firma çalışanı performansını değerlendirdiği </w:t>
      </w:r>
      <w:r w:rsidR="00F628E4">
        <w:rPr>
          <w:rFonts w:cstheme="minorHAnsi"/>
        </w:rPr>
        <w:t>elektronik formdur.</w:t>
      </w:r>
    </w:p>
    <w:p w14:paraId="228F25F1" w14:textId="167EB2A2" w:rsidR="006739FB" w:rsidRDefault="005027A6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 w:rsidRPr="005027A6">
        <w:rPr>
          <w:rFonts w:asciiTheme="majorHAnsi" w:hAnsiTheme="majorHAnsi" w:cstheme="majorHAnsi"/>
          <w:b/>
          <w:bCs/>
          <w:color w:val="FF0000"/>
          <w:sz w:val="28"/>
          <w:szCs w:val="28"/>
        </w:rPr>
        <w:drawing>
          <wp:inline distT="0" distB="0" distL="0" distR="0" wp14:anchorId="1597BBEF" wp14:editId="3F52C51B">
            <wp:extent cx="5943600" cy="3375025"/>
            <wp:effectExtent l="0" t="0" r="0" b="0"/>
            <wp:docPr id="1923050504" name="Resim 1" descr="metin, ekran görüntüsü, yazılım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050504" name="Resim 1" descr="metin, ekran görüntüsü, yazılım, sayı, numara içeren bir resim&#10;&#10;Açıklama otomatik olarak oluşturuldu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7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7A8D2" w14:textId="6BF86021" w:rsidR="002D2F6D" w:rsidRDefault="002D2F6D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7A3EA4EA" w14:textId="05850C6B" w:rsidR="006739FB" w:rsidRPr="005027A6" w:rsidRDefault="006739FB" w:rsidP="005027A6">
      <w:pPr>
        <w:pStyle w:val="Heading3"/>
        <w:numPr>
          <w:ilvl w:val="2"/>
          <w:numId w:val="13"/>
        </w:numPr>
      </w:pPr>
      <w:r>
        <w:t>İK Performans Değerlendirme</w:t>
      </w:r>
      <w:r w:rsidRPr="00F628E4">
        <w:t xml:space="preserve">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Spec="center" w:tblpY="565"/>
        <w:tblW w:w="0" w:type="auto"/>
        <w:tblLook w:val="04A0" w:firstRow="1" w:lastRow="0" w:firstColumn="1" w:lastColumn="0" w:noHBand="0" w:noVBand="1"/>
      </w:tblPr>
      <w:tblGrid>
        <w:gridCol w:w="2350"/>
        <w:gridCol w:w="1386"/>
        <w:gridCol w:w="862"/>
        <w:gridCol w:w="810"/>
        <w:gridCol w:w="3942"/>
      </w:tblGrid>
      <w:tr w:rsidR="006739FB" w:rsidRPr="005027A6" w14:paraId="14410A6C" w14:textId="77777777" w:rsidTr="005027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BF9A655" w14:textId="77777777" w:rsidR="006739FB" w:rsidRPr="005027A6" w:rsidRDefault="006739FB" w:rsidP="005027A6">
            <w:pPr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 xml:space="preserve">Alan </w:t>
            </w:r>
            <w:proofErr w:type="spellStart"/>
            <w:r w:rsidRPr="005027A6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36F03E4" w14:textId="77777777" w:rsidR="006739FB" w:rsidRPr="005027A6" w:rsidRDefault="006739FB" w:rsidP="005027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PaperWork Tipi</w:t>
            </w:r>
          </w:p>
        </w:tc>
        <w:tc>
          <w:tcPr>
            <w:tcW w:w="0" w:type="auto"/>
            <w:vAlign w:val="center"/>
            <w:hideMark/>
          </w:tcPr>
          <w:p w14:paraId="24F502B8" w14:textId="77777777" w:rsidR="006739FB" w:rsidRPr="005027A6" w:rsidRDefault="006739FB" w:rsidP="005027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Zorunlu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6760BDB" w14:textId="77777777" w:rsidR="006739FB" w:rsidRPr="005027A6" w:rsidRDefault="006739FB" w:rsidP="005027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Aktiflik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9B1C78B" w14:textId="77777777" w:rsidR="006739FB" w:rsidRPr="005027A6" w:rsidRDefault="006739FB" w:rsidP="005027A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E7E6E6" w:themeColor="background2"/>
                <w:sz w:val="20"/>
                <w:szCs w:val="20"/>
              </w:rPr>
              <w:t>Açıklama</w:t>
            </w:r>
            <w:proofErr w:type="spellEnd"/>
          </w:p>
        </w:tc>
      </w:tr>
      <w:tr w:rsidR="006739FB" w:rsidRPr="005027A6" w14:paraId="497297D2" w14:textId="77777777" w:rsidTr="005027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E398C6E" w14:textId="77777777" w:rsidR="006739FB" w:rsidRPr="005027A6" w:rsidRDefault="006739FB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0CD1E78" w14:textId="77777777" w:rsidR="006739FB" w:rsidRPr="005027A6" w:rsidRDefault="006739FB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  <w:hideMark/>
          </w:tcPr>
          <w:p w14:paraId="7816B882" w14:textId="77777777" w:rsidR="006739FB" w:rsidRPr="005027A6" w:rsidRDefault="006739FB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1AB1480B" w14:textId="77777777" w:rsidR="006739FB" w:rsidRPr="005027A6" w:rsidRDefault="006739FB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  <w:hideMark/>
          </w:tcPr>
          <w:p w14:paraId="20ED44BC" w14:textId="138B64DC" w:rsidR="006739FB" w:rsidRPr="005027A6" w:rsidRDefault="006739FB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Performans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belirlenecek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6739FB" w:rsidRPr="005027A6" w14:paraId="30D797E8" w14:textId="77777777" w:rsidTr="005027A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C371D9E" w14:textId="77777777" w:rsidR="006739FB" w:rsidRPr="005027A6" w:rsidRDefault="006739FB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E Mail</w:t>
            </w:r>
          </w:p>
        </w:tc>
        <w:tc>
          <w:tcPr>
            <w:tcW w:w="0" w:type="auto"/>
            <w:vAlign w:val="center"/>
          </w:tcPr>
          <w:p w14:paraId="7978176D" w14:textId="77777777" w:rsidR="006739FB" w:rsidRPr="005027A6" w:rsidRDefault="006739FB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0F27B96C" w14:textId="77777777" w:rsidR="006739FB" w:rsidRPr="005027A6" w:rsidRDefault="006739FB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02010B6D" w14:textId="77777777" w:rsidR="006739FB" w:rsidRPr="005027A6" w:rsidRDefault="006739FB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0DFB2B5" w14:textId="65A8F92D" w:rsidR="006739FB" w:rsidRPr="005027A6" w:rsidRDefault="006739FB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Performans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belirlenecek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mail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6739FB" w:rsidRPr="005027A6" w14:paraId="432069FE" w14:textId="77777777" w:rsidTr="005027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9EB6410" w14:textId="77777777" w:rsidR="006739FB" w:rsidRPr="005027A6" w:rsidRDefault="006739FB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</w:p>
        </w:tc>
        <w:tc>
          <w:tcPr>
            <w:tcW w:w="0" w:type="auto"/>
            <w:vAlign w:val="center"/>
          </w:tcPr>
          <w:p w14:paraId="366AB046" w14:textId="77777777" w:rsidR="006739FB" w:rsidRPr="005027A6" w:rsidRDefault="006739FB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35F94DF0" w14:textId="77777777" w:rsidR="006739FB" w:rsidRPr="005027A6" w:rsidRDefault="006739FB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82FC83B" w14:textId="77777777" w:rsidR="006739FB" w:rsidRPr="005027A6" w:rsidRDefault="006739FB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C214352" w14:textId="77777777" w:rsidR="006739FB" w:rsidRPr="005027A6" w:rsidRDefault="006739FB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Performans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belirlenecek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departman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6739FB" w:rsidRPr="005027A6" w14:paraId="63482FAD" w14:textId="77777777" w:rsidTr="005027A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D8F20DF" w14:textId="77777777" w:rsidR="006739FB" w:rsidRPr="005027A6" w:rsidRDefault="006739FB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Pozisyon</w:t>
            </w:r>
            <w:proofErr w:type="spellEnd"/>
          </w:p>
        </w:tc>
        <w:tc>
          <w:tcPr>
            <w:tcW w:w="0" w:type="auto"/>
            <w:vAlign w:val="center"/>
          </w:tcPr>
          <w:p w14:paraId="06ECDE90" w14:textId="77777777" w:rsidR="006739FB" w:rsidRPr="005027A6" w:rsidRDefault="006739FB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4822DBBB" w14:textId="77777777" w:rsidR="006739FB" w:rsidRPr="005027A6" w:rsidRDefault="006739FB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C546F38" w14:textId="77777777" w:rsidR="006739FB" w:rsidRPr="005027A6" w:rsidRDefault="006739FB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E3BB2D3" w14:textId="77777777" w:rsidR="006739FB" w:rsidRPr="005027A6" w:rsidRDefault="006739FB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Performans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belirlenecek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pozisyon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6739FB" w:rsidRPr="005027A6" w14:paraId="6B9EE1BB" w14:textId="77777777" w:rsidTr="005027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359F6AF" w14:textId="77777777" w:rsidR="006739FB" w:rsidRPr="005027A6" w:rsidRDefault="006739FB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lastRenderedPageBreak/>
              <w:t>Çalışan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Performans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Hedefleri</w:t>
            </w:r>
            <w:proofErr w:type="spellEnd"/>
          </w:p>
        </w:tc>
        <w:tc>
          <w:tcPr>
            <w:tcW w:w="0" w:type="auto"/>
            <w:vAlign w:val="center"/>
          </w:tcPr>
          <w:p w14:paraId="0D597490" w14:textId="77777777" w:rsidR="006739FB" w:rsidRPr="005027A6" w:rsidRDefault="006739FB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3BD97BC0" w14:textId="77777777" w:rsidR="006739FB" w:rsidRPr="005027A6" w:rsidRDefault="006739FB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16D3A83" w14:textId="77777777" w:rsidR="006739FB" w:rsidRPr="005027A6" w:rsidRDefault="006739FB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66A6B2F" w14:textId="77777777" w:rsidR="006739FB" w:rsidRPr="005027A6" w:rsidRDefault="006739FB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performans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hedeflerinin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girildiği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2D73B6" w:rsidRPr="005027A6" w14:paraId="3A24CF7A" w14:textId="77777777" w:rsidTr="005027A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0681D4E" w14:textId="7B8ADFDE" w:rsidR="002D73B6" w:rsidRPr="005027A6" w:rsidRDefault="002D73B6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Toplantı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Çıktısı</w:t>
            </w:r>
            <w:proofErr w:type="spellEnd"/>
          </w:p>
        </w:tc>
        <w:tc>
          <w:tcPr>
            <w:tcW w:w="0" w:type="auto"/>
            <w:vAlign w:val="center"/>
          </w:tcPr>
          <w:p w14:paraId="3538E71E" w14:textId="19BB35F2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63074310" w14:textId="3E1146C7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8A4AAE2" w14:textId="7AE6D45E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03C736C" w14:textId="03671267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Toplantı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sonrası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çıktıların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girildiği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2D73B6" w:rsidRPr="005027A6" w14:paraId="448A72CE" w14:textId="77777777" w:rsidTr="005027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1C2B57F" w14:textId="67E771E3" w:rsidR="002D73B6" w:rsidRPr="005027A6" w:rsidRDefault="002D73B6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Ek Performans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Hedefleri</w:t>
            </w:r>
            <w:proofErr w:type="spellEnd"/>
          </w:p>
        </w:tc>
        <w:tc>
          <w:tcPr>
            <w:tcW w:w="0" w:type="auto"/>
            <w:vAlign w:val="center"/>
          </w:tcPr>
          <w:p w14:paraId="05B9C718" w14:textId="3508EFE0" w:rsidR="002D73B6" w:rsidRPr="005027A6" w:rsidRDefault="002D73B6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4317A428" w14:textId="32E7391F" w:rsidR="002D73B6" w:rsidRPr="005027A6" w:rsidRDefault="002D73B6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D017476" w14:textId="65334BD5" w:rsidR="002D73B6" w:rsidRPr="005027A6" w:rsidRDefault="002D73B6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BDDBC38" w14:textId="39A7E07E" w:rsidR="002D73B6" w:rsidRPr="005027A6" w:rsidRDefault="002D73B6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için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girilen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ek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performans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hedefleridir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2D73B6" w:rsidRPr="005027A6" w14:paraId="1DE47763" w14:textId="77777777" w:rsidTr="005027A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AEDCE31" w14:textId="48A19966" w:rsidR="006739FB" w:rsidRPr="005027A6" w:rsidRDefault="006739FB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iK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Adı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0" w:type="auto"/>
            <w:vAlign w:val="center"/>
          </w:tcPr>
          <w:p w14:paraId="200C089E" w14:textId="77777777" w:rsidR="006739FB" w:rsidRPr="005027A6" w:rsidRDefault="006739FB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08B34E93" w14:textId="77777777" w:rsidR="006739FB" w:rsidRPr="005027A6" w:rsidRDefault="006739FB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1DA0137" w14:textId="77777777" w:rsidR="006739FB" w:rsidRPr="005027A6" w:rsidRDefault="006739FB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036D9471" w14:textId="3DA8A582" w:rsidR="006739FB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İnsan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kaynakları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çalışanının</w:t>
            </w:r>
            <w:proofErr w:type="spellEnd"/>
            <w:r w:rsidR="006739FB"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739FB"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ad</w:t>
            </w:r>
            <w:proofErr w:type="spellEnd"/>
            <w:r w:rsidR="006739FB"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739FB"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soyad</w:t>
            </w:r>
            <w:proofErr w:type="spellEnd"/>
            <w:r w:rsidR="006739FB"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739FB"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="006739FB"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6739FB" w:rsidRPr="005027A6" w14:paraId="1E150813" w14:textId="77777777" w:rsidTr="005027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0C4DD9D" w14:textId="61E9D8A2" w:rsidR="006739FB" w:rsidRPr="005027A6" w:rsidRDefault="002D73B6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İK</w:t>
            </w:r>
            <w:r w:rsidR="006739FB"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Mail</w:t>
            </w:r>
          </w:p>
        </w:tc>
        <w:tc>
          <w:tcPr>
            <w:tcW w:w="0" w:type="auto"/>
            <w:vAlign w:val="center"/>
          </w:tcPr>
          <w:p w14:paraId="7B76C944" w14:textId="77777777" w:rsidR="006739FB" w:rsidRPr="005027A6" w:rsidRDefault="006739FB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171431DD" w14:textId="77777777" w:rsidR="006739FB" w:rsidRPr="005027A6" w:rsidRDefault="006739FB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7CC99E02" w14:textId="77777777" w:rsidR="006739FB" w:rsidRPr="005027A6" w:rsidRDefault="006739FB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DBFB1CE" w14:textId="5F743ECC" w:rsidR="006739FB" w:rsidRPr="005027A6" w:rsidRDefault="002D73B6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İnsan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kaynakları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çalışanının</w:t>
            </w:r>
            <w:proofErr w:type="spellEnd"/>
            <w:r w:rsidR="006739FB"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mail </w:t>
            </w:r>
            <w:proofErr w:type="spellStart"/>
            <w:r w:rsidR="006739FB"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="006739FB"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2D73B6" w:rsidRPr="005027A6" w14:paraId="61F62B15" w14:textId="77777777" w:rsidTr="005027A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7E38B62" w14:textId="0E9B075F" w:rsidR="002D73B6" w:rsidRPr="005027A6" w:rsidRDefault="002D73B6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Değerlendirme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Yöntemi</w:t>
            </w:r>
            <w:proofErr w:type="spellEnd"/>
          </w:p>
        </w:tc>
        <w:tc>
          <w:tcPr>
            <w:tcW w:w="0" w:type="auto"/>
            <w:vAlign w:val="center"/>
          </w:tcPr>
          <w:p w14:paraId="5F66F735" w14:textId="585B472A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0C268679" w14:textId="40C5EEAC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3D0177BF" w14:textId="04622337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C5B9F2B" w14:textId="7BCC2328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Performans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değerlendirme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yönteminin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seçildiği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6739FB" w:rsidRPr="005027A6" w14:paraId="25454FAE" w14:textId="77777777" w:rsidTr="005027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BDFA536" w14:textId="754B7310" w:rsidR="006739FB" w:rsidRPr="005027A6" w:rsidRDefault="006739FB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Topla</w:t>
            </w:r>
            <w:r w:rsidR="002D73B6"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</w:t>
            </w:r>
            <w:proofErr w:type="spellEnd"/>
            <w:r w:rsidR="002D73B6"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Performans </w:t>
            </w:r>
            <w:proofErr w:type="spellStart"/>
            <w:r w:rsidR="002D73B6"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Puanı</w:t>
            </w:r>
            <w:proofErr w:type="spellEnd"/>
          </w:p>
        </w:tc>
        <w:tc>
          <w:tcPr>
            <w:tcW w:w="0" w:type="auto"/>
            <w:vAlign w:val="center"/>
          </w:tcPr>
          <w:p w14:paraId="0DD1E7A1" w14:textId="5B85B0B0" w:rsidR="006739FB" w:rsidRPr="005027A6" w:rsidRDefault="002D73B6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Sayı</w:t>
            </w:r>
            <w:proofErr w:type="spellEnd"/>
          </w:p>
        </w:tc>
        <w:tc>
          <w:tcPr>
            <w:tcW w:w="0" w:type="auto"/>
            <w:vAlign w:val="center"/>
          </w:tcPr>
          <w:p w14:paraId="48AFCB41" w14:textId="77777777" w:rsidR="006739FB" w:rsidRPr="005027A6" w:rsidRDefault="006739FB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B154632" w14:textId="77777777" w:rsidR="006739FB" w:rsidRPr="005027A6" w:rsidRDefault="006739FB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1A32ADE1" w14:textId="03EA89A1" w:rsidR="006739FB" w:rsidRPr="005027A6" w:rsidRDefault="002D73B6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Toplan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Performans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puanının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girildiği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2D73B6" w:rsidRPr="005027A6" w14:paraId="2F3A03B1" w14:textId="77777777" w:rsidTr="005027A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13D344E" w14:textId="26E387C9" w:rsidR="002D73B6" w:rsidRPr="005027A6" w:rsidRDefault="002D73B6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Performans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Ölçeği</w:t>
            </w:r>
            <w:proofErr w:type="spellEnd"/>
          </w:p>
        </w:tc>
        <w:tc>
          <w:tcPr>
            <w:tcW w:w="0" w:type="auto"/>
            <w:vAlign w:val="center"/>
          </w:tcPr>
          <w:p w14:paraId="640C7A9C" w14:textId="788383BA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0" w:type="auto"/>
            <w:vAlign w:val="center"/>
          </w:tcPr>
          <w:p w14:paraId="4DC8B08D" w14:textId="0A8C417E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729F10F" w14:textId="41B93B17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0F118C24" w14:textId="71DE0A0D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performansının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ölçek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bilgisidir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2D73B6" w:rsidRPr="005027A6" w14:paraId="5FDD4D47" w14:textId="77777777" w:rsidTr="005027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5"/>
            <w:vAlign w:val="center"/>
          </w:tcPr>
          <w:p w14:paraId="65AAADE0" w14:textId="5AF0DDEF" w:rsidR="002D73B6" w:rsidRPr="005027A6" w:rsidRDefault="002D73B6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*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Beceriler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Grup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)</w:t>
            </w:r>
          </w:p>
        </w:tc>
      </w:tr>
      <w:tr w:rsidR="002D73B6" w:rsidRPr="005027A6" w14:paraId="63248914" w14:textId="77777777" w:rsidTr="005027A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05ADFB9" w14:textId="3D12D7AA" w:rsidR="002D73B6" w:rsidRPr="005027A6" w:rsidRDefault="002D73B6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Kalitesi</w:t>
            </w:r>
            <w:proofErr w:type="spellEnd"/>
          </w:p>
        </w:tc>
        <w:tc>
          <w:tcPr>
            <w:tcW w:w="0" w:type="auto"/>
            <w:vAlign w:val="center"/>
          </w:tcPr>
          <w:p w14:paraId="29458244" w14:textId="5CCE1717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Sayı</w:t>
            </w:r>
            <w:proofErr w:type="spellEnd"/>
          </w:p>
        </w:tc>
        <w:tc>
          <w:tcPr>
            <w:tcW w:w="0" w:type="auto"/>
            <w:vAlign w:val="center"/>
          </w:tcPr>
          <w:p w14:paraId="6AA33E2C" w14:textId="6958B6C7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1395052A" w14:textId="0B68DFF1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56F3D44E" w14:textId="0EEE7968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kalitesinin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puanlandığı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2D73B6" w:rsidRPr="005027A6" w14:paraId="3EC3B8C8" w14:textId="77777777" w:rsidTr="005027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54D91B9" w14:textId="1FEDBC9A" w:rsidR="002D73B6" w:rsidRPr="005027A6" w:rsidRDefault="002D73B6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Saatlerine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Uyma</w:t>
            </w:r>
            <w:proofErr w:type="spellEnd"/>
          </w:p>
        </w:tc>
        <w:tc>
          <w:tcPr>
            <w:tcW w:w="0" w:type="auto"/>
            <w:vAlign w:val="center"/>
          </w:tcPr>
          <w:p w14:paraId="4BDC2E70" w14:textId="5163C664" w:rsidR="002D73B6" w:rsidRPr="005027A6" w:rsidRDefault="002D73B6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Sayı</w:t>
            </w:r>
            <w:proofErr w:type="spellEnd"/>
          </w:p>
        </w:tc>
        <w:tc>
          <w:tcPr>
            <w:tcW w:w="0" w:type="auto"/>
            <w:vAlign w:val="center"/>
          </w:tcPr>
          <w:p w14:paraId="58EE5C6C" w14:textId="7BBEB9C0" w:rsidR="002D73B6" w:rsidRPr="005027A6" w:rsidRDefault="002D73B6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4B5C7DFD" w14:textId="5EE8E945" w:rsidR="002D73B6" w:rsidRPr="005027A6" w:rsidRDefault="002D73B6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365A3C2F" w14:textId="040154E5" w:rsidR="002D73B6" w:rsidRPr="005027A6" w:rsidRDefault="002D73B6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saatlerine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uyma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durumunun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puanlandığı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2D73B6" w:rsidRPr="005027A6" w14:paraId="6223A1EB" w14:textId="77777777" w:rsidTr="005027A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AEBDABE" w14:textId="6CC85798" w:rsidR="002D73B6" w:rsidRPr="005027A6" w:rsidRDefault="002D73B6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Öğrenme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Kavrama</w:t>
            </w:r>
            <w:proofErr w:type="spellEnd"/>
          </w:p>
        </w:tc>
        <w:tc>
          <w:tcPr>
            <w:tcW w:w="0" w:type="auto"/>
            <w:vAlign w:val="center"/>
          </w:tcPr>
          <w:p w14:paraId="353385D6" w14:textId="2849D2E9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Sayı</w:t>
            </w:r>
            <w:proofErr w:type="spellEnd"/>
          </w:p>
        </w:tc>
        <w:tc>
          <w:tcPr>
            <w:tcW w:w="0" w:type="auto"/>
            <w:vAlign w:val="center"/>
          </w:tcPr>
          <w:p w14:paraId="14A24247" w14:textId="332CFC21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2FD567F9" w14:textId="5FD13C67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29028E8E" w14:textId="20581B49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Öğrenmenin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puanlandığı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2D73B6" w:rsidRPr="005027A6" w14:paraId="06DA55A9" w14:textId="77777777" w:rsidTr="005027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064302B" w14:textId="670DFB4E" w:rsidR="002D73B6" w:rsidRPr="005027A6" w:rsidRDefault="002D73B6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Verimliliği</w:t>
            </w:r>
            <w:proofErr w:type="spellEnd"/>
          </w:p>
        </w:tc>
        <w:tc>
          <w:tcPr>
            <w:tcW w:w="0" w:type="auto"/>
            <w:vAlign w:val="center"/>
          </w:tcPr>
          <w:p w14:paraId="0E98B3AC" w14:textId="79072104" w:rsidR="002D73B6" w:rsidRPr="005027A6" w:rsidRDefault="002D73B6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Sayı</w:t>
            </w:r>
            <w:proofErr w:type="spellEnd"/>
          </w:p>
        </w:tc>
        <w:tc>
          <w:tcPr>
            <w:tcW w:w="0" w:type="auto"/>
            <w:vAlign w:val="center"/>
          </w:tcPr>
          <w:p w14:paraId="13317CFE" w14:textId="218AA259" w:rsidR="002D73B6" w:rsidRPr="005027A6" w:rsidRDefault="002D73B6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C94D5E4" w14:textId="5E82E89A" w:rsidR="002D73B6" w:rsidRPr="005027A6" w:rsidRDefault="002D73B6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24DE7FD2" w14:textId="1EDC3A42" w:rsidR="002D73B6" w:rsidRPr="005027A6" w:rsidRDefault="002D73B6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verimliliğinin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puanlandığı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2D73B6" w:rsidRPr="005027A6" w14:paraId="045C530D" w14:textId="77777777" w:rsidTr="005027A6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4B0BC0B" w14:textId="67B13B09" w:rsidR="002D73B6" w:rsidRPr="005027A6" w:rsidRDefault="002D73B6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Sorumluluk-Takip</w:t>
            </w:r>
            <w:proofErr w:type="spellEnd"/>
          </w:p>
        </w:tc>
        <w:tc>
          <w:tcPr>
            <w:tcW w:w="0" w:type="auto"/>
            <w:vAlign w:val="center"/>
          </w:tcPr>
          <w:p w14:paraId="5B2AB129" w14:textId="5F224598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Sayı</w:t>
            </w:r>
            <w:proofErr w:type="spellEnd"/>
          </w:p>
        </w:tc>
        <w:tc>
          <w:tcPr>
            <w:tcW w:w="0" w:type="auto"/>
            <w:vAlign w:val="center"/>
          </w:tcPr>
          <w:p w14:paraId="0FDB5075" w14:textId="40D4B667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6BAA54D2" w14:textId="3B66739F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0084DE99" w14:textId="74BDCFEF" w:rsidR="002D73B6" w:rsidRPr="005027A6" w:rsidRDefault="002D73B6" w:rsidP="00502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Sorumluluk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alma </w:t>
            </w:r>
            <w:proofErr w:type="spellStart"/>
            <w:r w:rsidR="007B1A14"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durumunun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puanlandığı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  <w:tr w:rsidR="002D73B6" w:rsidRPr="005027A6" w14:paraId="50E4C8BA" w14:textId="77777777" w:rsidTr="005027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ED314D2" w14:textId="5EB1BE82" w:rsidR="002D73B6" w:rsidRPr="005027A6" w:rsidRDefault="002D73B6" w:rsidP="005027A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Talimatlara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Uyma</w:t>
            </w:r>
            <w:proofErr w:type="spellEnd"/>
          </w:p>
        </w:tc>
        <w:tc>
          <w:tcPr>
            <w:tcW w:w="0" w:type="auto"/>
            <w:vAlign w:val="center"/>
          </w:tcPr>
          <w:p w14:paraId="02D2C0B1" w14:textId="646E6B4F" w:rsidR="002D73B6" w:rsidRPr="005027A6" w:rsidRDefault="002D73B6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Sayı</w:t>
            </w:r>
            <w:proofErr w:type="spellEnd"/>
          </w:p>
        </w:tc>
        <w:tc>
          <w:tcPr>
            <w:tcW w:w="0" w:type="auto"/>
            <w:vAlign w:val="center"/>
          </w:tcPr>
          <w:p w14:paraId="6A36F847" w14:textId="7B1799A6" w:rsidR="002D73B6" w:rsidRPr="005027A6" w:rsidRDefault="002D73B6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0" w:type="auto"/>
            <w:vAlign w:val="center"/>
          </w:tcPr>
          <w:p w14:paraId="59DF9B8D" w14:textId="536E8158" w:rsidR="002D73B6" w:rsidRPr="005027A6" w:rsidRDefault="002D73B6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0" w:type="auto"/>
            <w:vAlign w:val="center"/>
          </w:tcPr>
          <w:p w14:paraId="725F664F" w14:textId="704D1C85" w:rsidR="002D73B6" w:rsidRPr="005027A6" w:rsidRDefault="002D73B6" w:rsidP="00502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Talimatlara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B1A14"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uyulma</w:t>
            </w:r>
            <w:proofErr w:type="spellEnd"/>
            <w:r w:rsidR="007B1A14"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B1A14"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durumunun</w:t>
            </w:r>
            <w:proofErr w:type="spellEnd"/>
            <w:r w:rsidR="007B1A14"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puanlandığı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alandır</w:t>
            </w:r>
            <w:proofErr w:type="spellEnd"/>
            <w:r w:rsidRPr="005027A6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328CBFFC" w14:textId="36C8FFA9" w:rsidR="006739FB" w:rsidRDefault="006739FB" w:rsidP="005027A6">
      <w:pPr>
        <w:spacing w:after="0" w:line="240" w:lineRule="auto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657D0F36" w14:textId="10D01F80" w:rsidR="000C3D16" w:rsidRPr="001B44E0" w:rsidRDefault="000C3D16" w:rsidP="001B44E0">
      <w:pPr>
        <w:pStyle w:val="Heading1"/>
        <w:numPr>
          <w:ilvl w:val="0"/>
          <w:numId w:val="13"/>
        </w:numPr>
      </w:pPr>
      <w:r w:rsidRPr="001B44E0">
        <w:t>Liste Tanımları</w:t>
      </w:r>
    </w:p>
    <w:p w14:paraId="45EB3E53" w14:textId="19DE868A" w:rsidR="000C3D16" w:rsidRDefault="000C3D16" w:rsidP="005027A6">
      <w:pPr>
        <w:pStyle w:val="Heading2"/>
      </w:pPr>
      <w:r w:rsidRPr="00DD2A77">
        <w:t>6.1</w:t>
      </w:r>
      <w:r w:rsidR="005027A6">
        <w:t xml:space="preserve">. </w:t>
      </w:r>
      <w:r>
        <w:t xml:space="preserve">Aktif Kullanıcı </w:t>
      </w:r>
      <w:r w:rsidRPr="00DD2A77">
        <w:t>Listesi</w:t>
      </w:r>
    </w:p>
    <w:p w14:paraId="73B3540D" w14:textId="77777777" w:rsidR="005027A6" w:rsidRPr="005027A6" w:rsidRDefault="005027A6" w:rsidP="005027A6"/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7"/>
        <w:gridCol w:w="1559"/>
        <w:gridCol w:w="3260"/>
      </w:tblGrid>
      <w:tr w:rsidR="000C3D16" w:rsidRPr="005027A6" w14:paraId="0A1684EA" w14:textId="53E0FDC7" w:rsidTr="005027A6">
        <w:trPr>
          <w:trHeight w:val="283"/>
        </w:trPr>
        <w:tc>
          <w:tcPr>
            <w:tcW w:w="197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vAlign w:val="center"/>
            <w:hideMark/>
          </w:tcPr>
          <w:p w14:paraId="6CC2D948" w14:textId="603CE621" w:rsidR="000C3D16" w:rsidRPr="005027A6" w:rsidRDefault="000C3D16" w:rsidP="005027A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val="tr-TR" w:eastAsia="tr-TR"/>
              </w:rPr>
            </w:pPr>
            <w:r w:rsidRPr="005027A6">
              <w:rPr>
                <w:rFonts w:ascii="Calibri" w:hAnsi="Calibri" w:cs="Calibri"/>
                <w:color w:val="FFFFFF"/>
                <w:sz w:val="20"/>
                <w:szCs w:val="20"/>
              </w:rPr>
              <w:t>USER_NAME</w:t>
            </w:r>
          </w:p>
        </w:tc>
        <w:tc>
          <w:tcPr>
            <w:tcW w:w="1559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vAlign w:val="center"/>
          </w:tcPr>
          <w:p w14:paraId="404EA623" w14:textId="1B5568AA" w:rsidR="000C3D16" w:rsidRPr="005027A6" w:rsidRDefault="000C3D16" w:rsidP="005027A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val="tr-TR" w:eastAsia="tr-TR"/>
              </w:rPr>
            </w:pPr>
            <w:r w:rsidRPr="005027A6">
              <w:rPr>
                <w:rFonts w:ascii="Calibri" w:hAnsi="Calibri" w:cs="Calibri"/>
                <w:color w:val="FFFFFF"/>
                <w:sz w:val="20"/>
                <w:szCs w:val="20"/>
              </w:rPr>
              <w:t>LOGIN_NAME</w:t>
            </w:r>
          </w:p>
        </w:tc>
        <w:tc>
          <w:tcPr>
            <w:tcW w:w="3260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vAlign w:val="center"/>
          </w:tcPr>
          <w:p w14:paraId="79749966" w14:textId="369D1215" w:rsidR="000C3D16" w:rsidRPr="005027A6" w:rsidRDefault="000C3D16" w:rsidP="005027A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val="tr-TR" w:eastAsia="tr-TR"/>
              </w:rPr>
            </w:pPr>
            <w:r w:rsidRPr="005027A6">
              <w:rPr>
                <w:rFonts w:ascii="Calibri" w:hAnsi="Calibri" w:cs="Calibri"/>
                <w:color w:val="FFFFFF"/>
                <w:sz w:val="20"/>
                <w:szCs w:val="20"/>
              </w:rPr>
              <w:t>USER.EMAIL</w:t>
            </w:r>
          </w:p>
        </w:tc>
      </w:tr>
      <w:tr w:rsidR="000C3D16" w:rsidRPr="005027A6" w14:paraId="17D05473" w14:textId="092DE3A8" w:rsidTr="005027A6">
        <w:trPr>
          <w:trHeight w:val="283"/>
        </w:trPr>
        <w:tc>
          <w:tcPr>
            <w:tcW w:w="1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CF5ABE6" w14:textId="13B329C9" w:rsidR="000C3D16" w:rsidRPr="005027A6" w:rsidRDefault="000C3D16" w:rsidP="005027A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tr-TR" w:eastAsia="tr-TR"/>
              </w:rPr>
            </w:pPr>
            <w:r w:rsidRPr="005027A6">
              <w:rPr>
                <w:rFonts w:ascii="Calibri" w:hAnsi="Calibri" w:cs="Calibri"/>
                <w:color w:val="000000"/>
                <w:sz w:val="20"/>
                <w:szCs w:val="20"/>
              </w:rPr>
              <w:t>Cemil Cihan Güngör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06AA7D3F" w14:textId="5B56D0F8" w:rsidR="000C3D16" w:rsidRPr="005027A6" w:rsidRDefault="000C3D16" w:rsidP="005027A6">
            <w:pPr>
              <w:spacing w:after="0" w:line="240" w:lineRule="auto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5027A6">
              <w:rPr>
                <w:rFonts w:ascii="Calibri" w:hAnsi="Calibri" w:cs="Calibri"/>
                <w:color w:val="000000"/>
                <w:sz w:val="20"/>
                <w:szCs w:val="20"/>
              </w:rPr>
              <w:t>cgungor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4083526A" w14:textId="2C9BA8D7" w:rsidR="000C3D16" w:rsidRPr="005027A6" w:rsidRDefault="000C3D16" w:rsidP="005027A6">
            <w:pPr>
              <w:spacing w:after="0" w:line="240" w:lineRule="auto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5027A6">
              <w:rPr>
                <w:rFonts w:ascii="Calibri" w:hAnsi="Calibri" w:cs="Calibri"/>
                <w:color w:val="000000"/>
                <w:sz w:val="20"/>
                <w:szCs w:val="20"/>
              </w:rPr>
              <w:t>cgungor@paperwork.com.tr</w:t>
            </w:r>
          </w:p>
        </w:tc>
      </w:tr>
      <w:tr w:rsidR="000C3D16" w:rsidRPr="005027A6" w14:paraId="133A13F6" w14:textId="08FD70B2" w:rsidTr="005027A6">
        <w:trPr>
          <w:trHeight w:val="283"/>
        </w:trPr>
        <w:tc>
          <w:tcPr>
            <w:tcW w:w="1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2E44749A" w14:textId="71418E05" w:rsidR="000C3D16" w:rsidRPr="005027A6" w:rsidRDefault="000C3D16" w:rsidP="005027A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tr-TR" w:eastAsia="tr-TR"/>
              </w:rPr>
            </w:pPr>
            <w:r w:rsidRPr="005027A6">
              <w:rPr>
                <w:rFonts w:ascii="Calibri" w:hAnsi="Calibri" w:cs="Calibri"/>
                <w:color w:val="000000"/>
                <w:sz w:val="20"/>
                <w:szCs w:val="20"/>
              </w:rPr>
              <w:t>Ezgi Çelik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1A12E9E8" w14:textId="7AF23FD6" w:rsidR="000C3D16" w:rsidRPr="005027A6" w:rsidRDefault="000C3D16" w:rsidP="005027A6">
            <w:pPr>
              <w:spacing w:after="0" w:line="240" w:lineRule="auto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5027A6">
              <w:rPr>
                <w:rFonts w:ascii="Calibri" w:hAnsi="Calibri" w:cs="Calibri"/>
                <w:color w:val="000000"/>
                <w:sz w:val="20"/>
                <w:szCs w:val="20"/>
              </w:rPr>
              <w:t>ecelik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7DD91B60" w14:textId="3A87F5D8" w:rsidR="000C3D16" w:rsidRPr="005027A6" w:rsidRDefault="000C3D16" w:rsidP="005027A6">
            <w:pPr>
              <w:spacing w:after="0" w:line="240" w:lineRule="auto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5027A6">
              <w:rPr>
                <w:rFonts w:ascii="Calibri" w:hAnsi="Calibri" w:cs="Calibri"/>
                <w:color w:val="000000"/>
                <w:sz w:val="20"/>
                <w:szCs w:val="20"/>
              </w:rPr>
              <w:t>ecelik@paperwork.com.tr</w:t>
            </w:r>
          </w:p>
        </w:tc>
      </w:tr>
      <w:tr w:rsidR="000C3D16" w:rsidRPr="005027A6" w14:paraId="7D7EE784" w14:textId="0CFC335B" w:rsidTr="005027A6">
        <w:trPr>
          <w:trHeight w:val="283"/>
        </w:trPr>
        <w:tc>
          <w:tcPr>
            <w:tcW w:w="1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361C79F1" w14:textId="50485F71" w:rsidR="000C3D16" w:rsidRPr="005027A6" w:rsidRDefault="000C3D16" w:rsidP="005027A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tr-TR" w:eastAsia="tr-TR"/>
              </w:rPr>
            </w:pPr>
            <w:r w:rsidRPr="005027A6">
              <w:rPr>
                <w:rFonts w:ascii="Calibri" w:hAnsi="Calibri" w:cs="Calibri"/>
                <w:color w:val="000000"/>
                <w:sz w:val="20"/>
                <w:szCs w:val="20"/>
              </w:rPr>
              <w:t>Eyüp Tarık Doğan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4E4EC05F" w14:textId="038240A8" w:rsidR="000C3D16" w:rsidRPr="005027A6" w:rsidRDefault="000C3D16" w:rsidP="005027A6">
            <w:pPr>
              <w:spacing w:after="0" w:line="240" w:lineRule="auto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5027A6">
              <w:rPr>
                <w:rFonts w:ascii="Calibri" w:hAnsi="Calibri" w:cs="Calibri"/>
                <w:color w:val="000000"/>
                <w:sz w:val="20"/>
                <w:szCs w:val="20"/>
              </w:rPr>
              <w:t>edogan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424AD8BD" w14:textId="36F70EE6" w:rsidR="000C3D16" w:rsidRPr="005027A6" w:rsidRDefault="000C3D16" w:rsidP="005027A6">
            <w:pPr>
              <w:spacing w:after="0" w:line="240" w:lineRule="auto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5027A6">
              <w:rPr>
                <w:rFonts w:ascii="Calibri" w:hAnsi="Calibri" w:cs="Calibri"/>
                <w:color w:val="000000"/>
                <w:sz w:val="20"/>
                <w:szCs w:val="20"/>
              </w:rPr>
              <w:t>edogan@paperwork.com.tr</w:t>
            </w:r>
          </w:p>
        </w:tc>
      </w:tr>
      <w:tr w:rsidR="000C3D16" w:rsidRPr="005027A6" w14:paraId="65BD1892" w14:textId="4C69AAB8" w:rsidTr="005027A6">
        <w:trPr>
          <w:trHeight w:val="283"/>
        </w:trPr>
        <w:tc>
          <w:tcPr>
            <w:tcW w:w="1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884B269" w14:textId="0137D8A4" w:rsidR="000C3D16" w:rsidRPr="005027A6" w:rsidRDefault="000C3D16" w:rsidP="005027A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tr-TR" w:eastAsia="tr-TR"/>
              </w:rPr>
            </w:pPr>
            <w:r w:rsidRPr="005027A6">
              <w:rPr>
                <w:rFonts w:ascii="Calibri" w:hAnsi="Calibri" w:cs="Calibri"/>
                <w:color w:val="000000"/>
                <w:sz w:val="20"/>
                <w:szCs w:val="20"/>
              </w:rPr>
              <w:t>Göksel Aydemir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581D9420" w14:textId="567ECE7D" w:rsidR="000C3D16" w:rsidRPr="005027A6" w:rsidRDefault="000C3D16" w:rsidP="005027A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027A6">
              <w:rPr>
                <w:rFonts w:ascii="Calibri" w:hAnsi="Calibri" w:cs="Calibri"/>
                <w:color w:val="000000"/>
                <w:sz w:val="20"/>
                <w:szCs w:val="20"/>
              </w:rPr>
              <w:t>goksel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  <w:vAlign w:val="center"/>
          </w:tcPr>
          <w:p w14:paraId="0CC72971" w14:textId="59C4731E" w:rsidR="000C3D16" w:rsidRPr="005027A6" w:rsidRDefault="000C3D16" w:rsidP="005027A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027A6">
              <w:rPr>
                <w:rFonts w:ascii="Calibri" w:hAnsi="Calibri" w:cs="Calibri"/>
                <w:color w:val="000000"/>
                <w:sz w:val="20"/>
                <w:szCs w:val="20"/>
              </w:rPr>
              <w:t>goksel@g-gsoft.com</w:t>
            </w:r>
          </w:p>
        </w:tc>
      </w:tr>
      <w:tr w:rsidR="000C3D16" w:rsidRPr="005027A6" w14:paraId="03FF4340" w14:textId="4F8D8A4C" w:rsidTr="005027A6">
        <w:trPr>
          <w:trHeight w:val="283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2647C3F" w14:textId="55943CDB" w:rsidR="000C3D16" w:rsidRPr="005027A6" w:rsidRDefault="000C3D16" w:rsidP="005027A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tr-TR" w:eastAsia="tr-TR"/>
              </w:rPr>
            </w:pPr>
            <w:r w:rsidRPr="005027A6">
              <w:rPr>
                <w:rFonts w:ascii="Calibri" w:hAnsi="Calibri" w:cs="Calibri"/>
                <w:color w:val="000000"/>
                <w:sz w:val="20"/>
                <w:szCs w:val="20"/>
              </w:rPr>
              <w:t>Cemil Cihan Güngör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300EF32" w14:textId="32EF826A" w:rsidR="000C3D16" w:rsidRPr="005027A6" w:rsidRDefault="000C3D16" w:rsidP="005027A6">
            <w:pPr>
              <w:spacing w:after="0" w:line="240" w:lineRule="auto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5027A6">
              <w:rPr>
                <w:rFonts w:ascii="Calibri" w:hAnsi="Calibri" w:cs="Calibri"/>
                <w:color w:val="000000"/>
                <w:sz w:val="20"/>
                <w:szCs w:val="20"/>
              </w:rPr>
              <w:t>cgungor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3FF72EF" w14:textId="296AE2B8" w:rsidR="000C3D16" w:rsidRPr="005027A6" w:rsidRDefault="000C3D16" w:rsidP="005027A6">
            <w:pPr>
              <w:spacing w:after="0" w:line="240" w:lineRule="auto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5027A6">
              <w:rPr>
                <w:rFonts w:ascii="Calibri" w:hAnsi="Calibri" w:cs="Calibri"/>
                <w:color w:val="000000"/>
                <w:sz w:val="20"/>
                <w:szCs w:val="20"/>
              </w:rPr>
              <w:t>cgungor@paperwork.com.tr</w:t>
            </w:r>
          </w:p>
        </w:tc>
      </w:tr>
    </w:tbl>
    <w:p w14:paraId="27464D6B" w14:textId="77777777" w:rsidR="000C3D16" w:rsidRDefault="000C3D16" w:rsidP="005027A6">
      <w:pPr>
        <w:spacing w:after="0" w:line="240" w:lineRule="auto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4F14C874" w14:textId="54A34B34" w:rsidR="000C3D16" w:rsidRDefault="000C3D16" w:rsidP="005027A6">
      <w:pPr>
        <w:pStyle w:val="Heading2"/>
        <w:numPr>
          <w:ilvl w:val="1"/>
          <w:numId w:val="13"/>
        </w:numPr>
      </w:pPr>
      <w:r w:rsidRPr="005027A6">
        <w:t>Performans Değerlendirme Yöntemi</w:t>
      </w:r>
    </w:p>
    <w:p w14:paraId="4F1430DC" w14:textId="77777777" w:rsidR="005027A6" w:rsidRPr="005027A6" w:rsidRDefault="005027A6" w:rsidP="005027A6">
      <w:pPr>
        <w:spacing w:after="0" w:line="240" w:lineRule="auto"/>
      </w:pPr>
    </w:p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0C3D16" w:rsidRPr="00E55A56" w14:paraId="19841EE0" w14:textId="77777777" w:rsidTr="00E54B5F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6B5AE806" w14:textId="01036A1F" w:rsidR="000C3D16" w:rsidRPr="00E55A56" w:rsidRDefault="000C3D16" w:rsidP="00E54B5F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Değerlendirme</w:t>
            </w:r>
          </w:p>
        </w:tc>
      </w:tr>
      <w:tr w:rsidR="000C3D16" w:rsidRPr="00E55A56" w14:paraId="4F09B274" w14:textId="77777777" w:rsidTr="00E54B5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7CA1320A" w14:textId="3A5BDD43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Davranışa Dayalı Değerlendirme Ölçekleri</w:t>
            </w:r>
          </w:p>
        </w:tc>
      </w:tr>
      <w:tr w:rsidR="000C3D16" w:rsidRPr="00E55A56" w14:paraId="751F3510" w14:textId="77777777" w:rsidTr="00E54B5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420FD9B1" w14:textId="6151FAB0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Derecelendirme Yöntemi</w:t>
            </w:r>
          </w:p>
        </w:tc>
      </w:tr>
      <w:tr w:rsidR="000C3D16" w:rsidRPr="00E55A56" w14:paraId="41267053" w14:textId="77777777" w:rsidTr="00E54B5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494397E1" w14:textId="446FEDAF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Düz Sıralama Yöntemi</w:t>
            </w:r>
          </w:p>
        </w:tc>
      </w:tr>
      <w:tr w:rsidR="000C3D16" w:rsidRPr="00E55A56" w14:paraId="4B55BF9C" w14:textId="77777777" w:rsidTr="000C3D16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7AAFF4F8" w14:textId="746E0206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Eşli Karşılaştırma Yönetimi</w:t>
            </w:r>
          </w:p>
        </w:tc>
      </w:tr>
      <w:tr w:rsidR="000C3D16" w:rsidRPr="00E55A56" w14:paraId="74145AE6" w14:textId="77777777" w:rsidTr="00E54B5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31751787" w14:textId="3B509931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Gizli Değerlendirme Yönetimi</w:t>
            </w:r>
          </w:p>
        </w:tc>
      </w:tr>
      <w:tr w:rsidR="000C3D16" w:rsidRPr="00E55A56" w14:paraId="1B464F47" w14:textId="77777777" w:rsidTr="00E54B5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62A97DA7" w14:textId="1E11ADC4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Grafik Derecelendirme Ölçeği Yöntemi</w:t>
            </w:r>
          </w:p>
        </w:tc>
      </w:tr>
      <w:tr w:rsidR="000C3D16" w:rsidRPr="00E55A56" w14:paraId="7AE18446" w14:textId="77777777" w:rsidTr="00E54B5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567C554E" w14:textId="2743FE30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Grup Değerlendirme Yöntemi</w:t>
            </w:r>
          </w:p>
        </w:tc>
      </w:tr>
      <w:tr w:rsidR="000C3D16" w:rsidRPr="00E55A56" w14:paraId="07CBE84F" w14:textId="77777777" w:rsidTr="00E54B5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4B3693AB" w14:textId="767B43F0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Kontrol Listesi Yönetimi</w:t>
            </w:r>
          </w:p>
        </w:tc>
      </w:tr>
      <w:tr w:rsidR="000C3D16" w:rsidRPr="00E55A56" w14:paraId="59359A56" w14:textId="77777777" w:rsidTr="00E54B5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0A5425AA" w14:textId="71EA397B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Kritik Olaylar Yöntemi</w:t>
            </w:r>
          </w:p>
        </w:tc>
      </w:tr>
      <w:tr w:rsidR="000C3D16" w:rsidRPr="00E55A56" w14:paraId="6C3CE01C" w14:textId="77777777" w:rsidTr="00E54B5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48BF4167" w14:textId="41AC2815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Serbest Form veya Kompozisyon Yöntemi</w:t>
            </w:r>
          </w:p>
        </w:tc>
      </w:tr>
      <w:tr w:rsidR="000C3D16" w:rsidRPr="00E55A56" w14:paraId="6A751E85" w14:textId="77777777" w:rsidTr="00E54B5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550636E7" w14:textId="048A85F9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Zorunlu Dağıtım Yöntemi</w:t>
            </w:r>
          </w:p>
        </w:tc>
      </w:tr>
    </w:tbl>
    <w:p w14:paraId="2AA97085" w14:textId="414E70AA" w:rsidR="000C3D16" w:rsidRDefault="000C3D16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4E3C9E48" w14:textId="575B0316" w:rsidR="000C3D16" w:rsidRPr="005027A6" w:rsidRDefault="000C3D16" w:rsidP="005027A6">
      <w:pPr>
        <w:pStyle w:val="Heading2"/>
        <w:numPr>
          <w:ilvl w:val="1"/>
          <w:numId w:val="13"/>
        </w:numPr>
      </w:pPr>
      <w:r w:rsidRPr="005027A6">
        <w:t>Performans Ölçeği</w:t>
      </w:r>
    </w:p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0C3D16" w:rsidRPr="00E55A56" w14:paraId="0DAEE303" w14:textId="77777777" w:rsidTr="00E54B5F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5A3711B3" w14:textId="77777777" w:rsidR="000C3D16" w:rsidRPr="00E55A56" w:rsidRDefault="000C3D16" w:rsidP="00E54B5F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 w:rsidRPr="00E55A56"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Öncelik</w:t>
            </w:r>
          </w:p>
        </w:tc>
      </w:tr>
      <w:tr w:rsidR="000C3D16" w:rsidRPr="00E55A56" w14:paraId="1B26F8D8" w14:textId="77777777" w:rsidTr="00293BB9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09479B8C" w14:textId="1BC473FD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5C4947">
              <w:t>Başarılı Çalışma</w:t>
            </w:r>
          </w:p>
        </w:tc>
      </w:tr>
      <w:tr w:rsidR="000C3D16" w:rsidRPr="00E55A56" w14:paraId="492321F5" w14:textId="77777777" w:rsidTr="00293BB9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412525AD" w14:textId="276FC7E8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5C4947">
              <w:t>Beklentileri Karşılar</w:t>
            </w:r>
          </w:p>
        </w:tc>
      </w:tr>
      <w:tr w:rsidR="000C3D16" w:rsidRPr="00E55A56" w14:paraId="532441C5" w14:textId="77777777" w:rsidTr="000C3D16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63DA921D" w14:textId="029CDAA5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5C4947">
              <w:t>Gereksinimi Aşıyor</w:t>
            </w:r>
          </w:p>
        </w:tc>
      </w:tr>
      <w:tr w:rsidR="000C3D16" w:rsidRPr="00E55A56" w14:paraId="4D489C60" w14:textId="77777777" w:rsidTr="000C3D16">
        <w:trPr>
          <w:trHeight w:val="339"/>
        </w:trPr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30FBF73D" w14:textId="057E233D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5C4947">
              <w:t>İyileştirme Gerekir</w:t>
            </w:r>
          </w:p>
        </w:tc>
      </w:tr>
      <w:tr w:rsidR="000C3D16" w:rsidRPr="00E55A56" w14:paraId="44DD0E50" w14:textId="77777777" w:rsidTr="000C3D16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6C4241A3" w14:textId="531A9AB3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 w:rsidRPr="005C4947">
              <w:t>Kötü</w:t>
            </w:r>
          </w:p>
        </w:tc>
      </w:tr>
    </w:tbl>
    <w:p w14:paraId="0CD4C931" w14:textId="77777777" w:rsidR="000C3D16" w:rsidRPr="00E55A56" w:rsidRDefault="000C3D16" w:rsidP="000C3D16">
      <w:pPr>
        <w:rPr>
          <w:rFonts w:cstheme="minorHAnsi"/>
          <w:b/>
          <w:bCs/>
          <w:sz w:val="24"/>
          <w:szCs w:val="24"/>
        </w:rPr>
      </w:pPr>
    </w:p>
    <w:p w14:paraId="062C28AA" w14:textId="599254BB" w:rsidR="000C3D16" w:rsidRPr="005027A6" w:rsidRDefault="000C3D16" w:rsidP="005027A6">
      <w:pPr>
        <w:pStyle w:val="Heading2"/>
        <w:numPr>
          <w:ilvl w:val="1"/>
          <w:numId w:val="13"/>
        </w:numPr>
      </w:pPr>
      <w:r w:rsidRPr="005027A6">
        <w:t>Departmanlar</w:t>
      </w:r>
    </w:p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0C3D16" w:rsidRPr="00E55A56" w14:paraId="2E70CBA4" w14:textId="77777777" w:rsidTr="00E54B5F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75A3F812" w14:textId="06EDEDF7" w:rsidR="000C3D16" w:rsidRPr="00E55A56" w:rsidRDefault="000C3D16" w:rsidP="00E54B5F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Departmanlar</w:t>
            </w:r>
          </w:p>
        </w:tc>
      </w:tr>
      <w:tr w:rsidR="000C3D16" w:rsidRPr="00E55A56" w14:paraId="3723D89D" w14:textId="77777777" w:rsidTr="00E54B5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38412B38" w14:textId="2D38EF46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Destek</w:t>
            </w:r>
          </w:p>
        </w:tc>
      </w:tr>
      <w:tr w:rsidR="000C3D16" w:rsidRPr="00E55A56" w14:paraId="4592AE72" w14:textId="77777777" w:rsidTr="00E54B5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7539CDA2" w14:textId="425AE4FE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İdari İşler</w:t>
            </w:r>
          </w:p>
        </w:tc>
      </w:tr>
      <w:tr w:rsidR="000C3D16" w:rsidRPr="00E55A56" w14:paraId="23A67990" w14:textId="77777777" w:rsidTr="00E54B5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273B2927" w14:textId="59D23DA8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Mali İşler</w:t>
            </w:r>
          </w:p>
        </w:tc>
      </w:tr>
      <w:tr w:rsidR="000C3D16" w:rsidRPr="00E55A56" w14:paraId="3B83086A" w14:textId="77777777" w:rsidTr="000C3D16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D9E2F3" w:themeFill="accent1" w:themeFillTint="33"/>
            <w:vAlign w:val="bottom"/>
            <w:hideMark/>
          </w:tcPr>
          <w:p w14:paraId="44924C39" w14:textId="5DE90514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>
              <w:rPr>
                <w:rFonts w:ascii="Calibri" w:hAnsi="Calibri" w:cs="Calibri"/>
                <w:color w:val="000000"/>
              </w:rPr>
              <w:t>Muhasebe</w:t>
            </w:r>
          </w:p>
        </w:tc>
      </w:tr>
      <w:tr w:rsidR="000C3D16" w:rsidRPr="00E55A56" w14:paraId="44D67314" w14:textId="77777777" w:rsidTr="00E54B5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3909B7A1" w14:textId="4F74B0FF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Müşteri Hizmetleri</w:t>
            </w:r>
          </w:p>
        </w:tc>
      </w:tr>
      <w:tr w:rsidR="000C3D16" w:rsidRPr="00E55A56" w14:paraId="2EC133F5" w14:textId="77777777" w:rsidTr="00E54B5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6DF01777" w14:textId="4AB71395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Pazarlama</w:t>
            </w:r>
          </w:p>
        </w:tc>
      </w:tr>
      <w:tr w:rsidR="000C3D16" w:rsidRPr="00E55A56" w14:paraId="7C725F45" w14:textId="77777777" w:rsidTr="00E54B5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3B8F1DAE" w14:textId="6C771903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Satın Alma</w:t>
            </w:r>
          </w:p>
        </w:tc>
      </w:tr>
      <w:tr w:rsidR="000C3D16" w:rsidRPr="00E55A56" w14:paraId="7B51C03B" w14:textId="77777777" w:rsidTr="00E54B5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7841471B" w14:textId="300778C9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Test</w:t>
            </w:r>
          </w:p>
        </w:tc>
      </w:tr>
      <w:tr w:rsidR="000C3D16" w:rsidRPr="00E55A56" w14:paraId="7C198527" w14:textId="77777777" w:rsidTr="00E54B5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6E2AD425" w14:textId="29B171B1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Yazılım Geliştirme</w:t>
            </w:r>
          </w:p>
        </w:tc>
      </w:tr>
      <w:tr w:rsidR="000C3D16" w:rsidRPr="00E55A56" w14:paraId="1F6D8204" w14:textId="77777777" w:rsidTr="00E54B5F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vAlign w:val="bottom"/>
          </w:tcPr>
          <w:p w14:paraId="07108290" w14:textId="17634F65" w:rsidR="000C3D16" w:rsidRPr="000D5823" w:rsidRDefault="000C3D16" w:rsidP="000C3D16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Yönetim</w:t>
            </w:r>
          </w:p>
        </w:tc>
      </w:tr>
    </w:tbl>
    <w:p w14:paraId="7944F522" w14:textId="77777777" w:rsidR="000C3D16" w:rsidRPr="00F105D5" w:rsidRDefault="000C3D16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sectPr w:rsidR="000C3D16" w:rsidRPr="00F105D5" w:rsidSect="006C67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EC58F5"/>
    <w:multiLevelType w:val="multilevel"/>
    <w:tmpl w:val="4B1AB6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A0214CC"/>
    <w:multiLevelType w:val="hybridMultilevel"/>
    <w:tmpl w:val="338AC2EC"/>
    <w:lvl w:ilvl="0" w:tplc="7F50B67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9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BC96D6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231249">
    <w:abstractNumId w:val="3"/>
  </w:num>
  <w:num w:numId="2" w16cid:durableId="1910654843">
    <w:abstractNumId w:val="8"/>
  </w:num>
  <w:num w:numId="3" w16cid:durableId="1877812799">
    <w:abstractNumId w:val="12"/>
  </w:num>
  <w:num w:numId="4" w16cid:durableId="1805853780">
    <w:abstractNumId w:val="11"/>
  </w:num>
  <w:num w:numId="5" w16cid:durableId="1733891168">
    <w:abstractNumId w:val="4"/>
  </w:num>
  <w:num w:numId="6" w16cid:durableId="283586467">
    <w:abstractNumId w:val="7"/>
  </w:num>
  <w:num w:numId="7" w16cid:durableId="1309016198">
    <w:abstractNumId w:val="2"/>
  </w:num>
  <w:num w:numId="8" w16cid:durableId="2083216824">
    <w:abstractNumId w:val="1"/>
  </w:num>
  <w:num w:numId="9" w16cid:durableId="1399203377">
    <w:abstractNumId w:val="6"/>
  </w:num>
  <w:num w:numId="10" w16cid:durableId="1176922208">
    <w:abstractNumId w:val="9"/>
  </w:num>
  <w:num w:numId="11" w16cid:durableId="1400860287">
    <w:abstractNumId w:val="5"/>
  </w:num>
  <w:num w:numId="12" w16cid:durableId="426729329">
    <w:abstractNumId w:val="10"/>
  </w:num>
  <w:num w:numId="13" w16cid:durableId="700664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218E5"/>
    <w:rsid w:val="000226F8"/>
    <w:rsid w:val="00076949"/>
    <w:rsid w:val="0008191D"/>
    <w:rsid w:val="000835E5"/>
    <w:rsid w:val="000C3D16"/>
    <w:rsid w:val="000F7210"/>
    <w:rsid w:val="000F7F70"/>
    <w:rsid w:val="0010041E"/>
    <w:rsid w:val="001074BA"/>
    <w:rsid w:val="00124948"/>
    <w:rsid w:val="001A3332"/>
    <w:rsid w:val="001B44E0"/>
    <w:rsid w:val="001D4C0E"/>
    <w:rsid w:val="001E43DF"/>
    <w:rsid w:val="0023110B"/>
    <w:rsid w:val="00231FEC"/>
    <w:rsid w:val="00237F06"/>
    <w:rsid w:val="00250232"/>
    <w:rsid w:val="00282F90"/>
    <w:rsid w:val="00286038"/>
    <w:rsid w:val="00295408"/>
    <w:rsid w:val="002970F4"/>
    <w:rsid w:val="002A375D"/>
    <w:rsid w:val="002C7CD6"/>
    <w:rsid w:val="002D2F6D"/>
    <w:rsid w:val="002D4D25"/>
    <w:rsid w:val="002D5651"/>
    <w:rsid w:val="002D71DF"/>
    <w:rsid w:val="002D73B6"/>
    <w:rsid w:val="00310902"/>
    <w:rsid w:val="0038371D"/>
    <w:rsid w:val="003A028E"/>
    <w:rsid w:val="003A5FEB"/>
    <w:rsid w:val="003D3D23"/>
    <w:rsid w:val="003F1FB9"/>
    <w:rsid w:val="00402011"/>
    <w:rsid w:val="00405169"/>
    <w:rsid w:val="00407CC1"/>
    <w:rsid w:val="0045034F"/>
    <w:rsid w:val="004534CA"/>
    <w:rsid w:val="00453F29"/>
    <w:rsid w:val="004618B5"/>
    <w:rsid w:val="004630C1"/>
    <w:rsid w:val="00496D6E"/>
    <w:rsid w:val="004972F8"/>
    <w:rsid w:val="004B0016"/>
    <w:rsid w:val="004B6BC8"/>
    <w:rsid w:val="004C1758"/>
    <w:rsid w:val="005027A6"/>
    <w:rsid w:val="005065DC"/>
    <w:rsid w:val="00564C7D"/>
    <w:rsid w:val="00565736"/>
    <w:rsid w:val="005741FC"/>
    <w:rsid w:val="00586D1C"/>
    <w:rsid w:val="005C5F2B"/>
    <w:rsid w:val="005F0C84"/>
    <w:rsid w:val="006054F2"/>
    <w:rsid w:val="006175F1"/>
    <w:rsid w:val="006739FB"/>
    <w:rsid w:val="00693A6D"/>
    <w:rsid w:val="006C0CED"/>
    <w:rsid w:val="006C6775"/>
    <w:rsid w:val="00701866"/>
    <w:rsid w:val="00710EB9"/>
    <w:rsid w:val="00746864"/>
    <w:rsid w:val="00747100"/>
    <w:rsid w:val="00751957"/>
    <w:rsid w:val="007A5D68"/>
    <w:rsid w:val="007B1A14"/>
    <w:rsid w:val="007D18C9"/>
    <w:rsid w:val="00834F2C"/>
    <w:rsid w:val="00850746"/>
    <w:rsid w:val="00856DCF"/>
    <w:rsid w:val="008C016E"/>
    <w:rsid w:val="008C64B2"/>
    <w:rsid w:val="008E7F66"/>
    <w:rsid w:val="008F25C6"/>
    <w:rsid w:val="00903CA1"/>
    <w:rsid w:val="009364B1"/>
    <w:rsid w:val="009511B5"/>
    <w:rsid w:val="00970357"/>
    <w:rsid w:val="009B0379"/>
    <w:rsid w:val="009B62B9"/>
    <w:rsid w:val="009B6BCA"/>
    <w:rsid w:val="009B7BF1"/>
    <w:rsid w:val="009D63A7"/>
    <w:rsid w:val="00A16640"/>
    <w:rsid w:val="00A218CE"/>
    <w:rsid w:val="00A2704B"/>
    <w:rsid w:val="00A34FD0"/>
    <w:rsid w:val="00A62855"/>
    <w:rsid w:val="00A8364F"/>
    <w:rsid w:val="00A96445"/>
    <w:rsid w:val="00AA0804"/>
    <w:rsid w:val="00AC5CFC"/>
    <w:rsid w:val="00AF2B9F"/>
    <w:rsid w:val="00B07B4E"/>
    <w:rsid w:val="00B12196"/>
    <w:rsid w:val="00B8202B"/>
    <w:rsid w:val="00BA09ED"/>
    <w:rsid w:val="00BC7C1F"/>
    <w:rsid w:val="00BD57A0"/>
    <w:rsid w:val="00C441A8"/>
    <w:rsid w:val="00C5309B"/>
    <w:rsid w:val="00C62FFA"/>
    <w:rsid w:val="00C66555"/>
    <w:rsid w:val="00C76A25"/>
    <w:rsid w:val="00C95255"/>
    <w:rsid w:val="00CA6E1A"/>
    <w:rsid w:val="00CC571F"/>
    <w:rsid w:val="00CD7AE3"/>
    <w:rsid w:val="00D068C8"/>
    <w:rsid w:val="00D42931"/>
    <w:rsid w:val="00D502EA"/>
    <w:rsid w:val="00DA3DFA"/>
    <w:rsid w:val="00DB31F9"/>
    <w:rsid w:val="00DB3DAE"/>
    <w:rsid w:val="00DD49A8"/>
    <w:rsid w:val="00DE7FA4"/>
    <w:rsid w:val="00DF045C"/>
    <w:rsid w:val="00DF73A5"/>
    <w:rsid w:val="00E03A92"/>
    <w:rsid w:val="00E3764A"/>
    <w:rsid w:val="00E50C64"/>
    <w:rsid w:val="00E50F9F"/>
    <w:rsid w:val="00E6390A"/>
    <w:rsid w:val="00EA4BC6"/>
    <w:rsid w:val="00EA7D3A"/>
    <w:rsid w:val="00EE1B4A"/>
    <w:rsid w:val="00EE568D"/>
    <w:rsid w:val="00EE723F"/>
    <w:rsid w:val="00F01813"/>
    <w:rsid w:val="00F105D5"/>
    <w:rsid w:val="00F303B8"/>
    <w:rsid w:val="00F34ED4"/>
    <w:rsid w:val="00F628E4"/>
    <w:rsid w:val="00F93B37"/>
    <w:rsid w:val="00FB05AD"/>
    <w:rsid w:val="00FC1700"/>
    <w:rsid w:val="00FC5AD1"/>
    <w:rsid w:val="00FE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9FB"/>
    <w:rPr>
      <w:noProof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44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44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311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NoSpacing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2970F4"/>
    <w:pPr>
      <w:ind w:left="720"/>
      <w:contextualSpacing/>
    </w:pPr>
    <w:rPr>
      <w:lang w:val="tr-TR"/>
    </w:rPr>
  </w:style>
  <w:style w:type="table" w:customStyle="1" w:styleId="GridTable4-Accent11">
    <w:name w:val="Grid Table 4 - Accent 11"/>
    <w:basedOn w:val="TableNormal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eGrid">
    <w:name w:val="Table Grid"/>
    <w:basedOn w:val="TableNormal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F01813"/>
  </w:style>
  <w:style w:type="character" w:customStyle="1" w:styleId="eop">
    <w:name w:val="eop"/>
    <w:basedOn w:val="DefaultParagraphFont"/>
    <w:rsid w:val="00F01813"/>
  </w:style>
  <w:style w:type="character" w:customStyle="1" w:styleId="Heading1Char">
    <w:name w:val="Heading 1 Char"/>
    <w:basedOn w:val="DefaultParagraphFont"/>
    <w:link w:val="Heading1"/>
    <w:uiPriority w:val="9"/>
    <w:rsid w:val="001B44E0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B44E0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3110B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BDC9EC9CDD3E4889AA2DE472FC1921A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D5BB788-52AF-4CDD-90FD-975A90336EDF}"/>
      </w:docPartPr>
      <w:docPartBody>
        <w:p w:rsidR="005F1DE8" w:rsidRDefault="003A52F2" w:rsidP="003A52F2">
          <w:pPr>
            <w:pStyle w:val="BDC9EC9CDD3E4889AA2DE472FC1921A7"/>
          </w:pPr>
          <w:r>
            <w:rPr>
              <w:color w:val="FFFFFF" w:themeColor="background1"/>
            </w:rPr>
            <w:t>[Date]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40499"/>
    <w:rsid w:val="000628D8"/>
    <w:rsid w:val="000F1F13"/>
    <w:rsid w:val="0010041E"/>
    <w:rsid w:val="001074BA"/>
    <w:rsid w:val="00173AB3"/>
    <w:rsid w:val="001D0B5C"/>
    <w:rsid w:val="00215F16"/>
    <w:rsid w:val="002A375D"/>
    <w:rsid w:val="00385DAC"/>
    <w:rsid w:val="003A52F2"/>
    <w:rsid w:val="005B4D63"/>
    <w:rsid w:val="005F1DE8"/>
    <w:rsid w:val="00783108"/>
    <w:rsid w:val="007A5D68"/>
    <w:rsid w:val="00950EF3"/>
    <w:rsid w:val="00B2596A"/>
    <w:rsid w:val="00B3225B"/>
    <w:rsid w:val="00D82663"/>
    <w:rsid w:val="00E86B14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BDC9EC9CDD3E4889AA2DE472FC1921A7">
    <w:name w:val="BDC9EC9CDD3E4889AA2DE472FC1921A7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2024-09-06T00:00:00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350EF64-3F29-4BA1-B6A0-2E7A8CD21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9</Pages>
  <Words>1275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ÇALIŞAN PERFORMANS DEĞERLENDİRME SÜRECİ</vt:lpstr>
    </vt:vector>
  </TitlesOfParts>
  <Company/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ÇALIŞAN PERFORMANS DEĞERLENDİRME SÜRECİ</dc:title>
  <dc:subject/>
  <dc:creator>Ezgi Çelik</dc:creator>
  <cp:keywords/>
  <dc:description/>
  <cp:lastModifiedBy>Turgut İnanbak</cp:lastModifiedBy>
  <cp:revision>5</cp:revision>
  <dcterms:created xsi:type="dcterms:W3CDTF">2024-09-03T13:46:00Z</dcterms:created>
  <dcterms:modified xsi:type="dcterms:W3CDTF">2024-09-06T07:26:00Z</dcterms:modified>
  <cp:category>Taslak Akışlar</cp:category>
</cp:coreProperties>
</file>